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Ваше... Ваше Высочество Селия, с вами все в порядке. ─ Задыхаясь, сказала девушка, услышав это, Селия ласково предупредила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Эх... Я думаю, будет лучше, если ты позаботишься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Селия, услышав это, девушка подумала, что Селия беспокоится о ней, и ее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Высочество, не стоит беспокоиться обо мне, Талея победит этих монстров, а затем проводит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серебряный длинный меч, рыжеволосая девушка по имени Талея, настороженно смотрела на окружавших ее воинов нежити, особенно на Черного, вселявшего в нее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подумала о том, в какой опасности находится Ее Высочество, страх исчез с ее лица, и она должна была победить этих монстров, чтобы защитить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Талея взяла в руки свой меч и приготовилась встретить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девушка, похоже, что-то не поняла, Селия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ты неправильно поняла, я имел в виду "беспокоиться о себе"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страж короны, моя личная безопасность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Селия пыталась придумать, как объяснить это девушке, Блэк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Ничтожное живое существо, отпусти Ее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поднял свой костяной клинок, но подлый похититель использовал их Королеву как щит, поэтому он не решился на необдуманный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следует делать из меня дуру,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не удержалась и сплюнула, но не знаю, то ли она слишком увлеклась, то ли еще что, но она тут же невзлюбила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мерзкая нежить, я никогда не отдам тебе Ее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будет лучше, если ты сначала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проговорила Селия, но Талея в ответ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─Ваше Высочество, я задержу этих монстров на время, пока вы используете возможность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Сейчас,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Талея оттолкнула Селию за спину, а затем бросилась на Черного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Селию с огромной силой отбросило назад, а затем молодая девушка врезалась головой 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удара, и все, что увидела Селия, это черноту перед глазами, а когда она пришла в себя, Талея уже сражалась с Блэком.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меч молодой девушки заблокировал атаку Блэка, и хотя молодая девушка была слаба, святой свет, извергаемый серебряным мечом, сделал его немного опасным для Блэка, так что эти двое были на удивление непобедимы в первом раунде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Селия не удержалась и сфокусировала взгляд на девушке, и тут появилось 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Талея (младший паладин, герой)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Состояние: Слабость, ранение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Святой свет (1-й уровень), Исцеление (1-й уровень), Божественная милость (2-й уровень), Око Истины (1-й уровень), Вердикт Святого Меча (3-й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 совместительству является епископом Церкви Судного Креста, являясь естественным заклятым врагом для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Церковь Судного Креста и Святой Престол Света имеют разное происхождение, поэтому, пожалуйста, старайтесь отличать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характеристики, черт возьми! Нет ни одного ниже четверки. А "Герой" или что-то в этом роде изначально звучит слишком сильно,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из воспоминаний Селии, что эта королевская гвардия была очень крутой, он не ожидал, что она будет настолько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девушке, стоящей перед ней, было много воспоминаний от прежней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Талея, дочь военного министра королевства Альто, но из-за того, что ее отец попытался совершить переворот, ее лишили фамилии, а вместе с ней и благородного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мятежного министра должна была быть казнена, как и ее отец, но когда она была еще младенцем, ее удочерила королева Альто, которая сжалилась над ней, и впоследствии ее воспитала биологическая мать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была сестрой и подругой детства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пять лет, она проявила большую связь со Светом, и ее забрал проезжавший мимо епископ Церкви Судного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Церковь Креста ее выдающийся талант сразу же привлек самое пристальное внимание Церкви, и в течение восьми лет обучения в Церкви Талея достигла блестящих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достигла звания избранного епископа Святого Престола Света,, Талея проигнорировала различных архиепископов и настояла на возвращении в королевство Альто, чтобы стать королевским охранником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король Альто и Церковь неоднократно обращались к ней, чтобы отговорить ее, она игнорировала их всех. В конце концов, Церковь была вынуждена уступить и пообещала позволить ей покинуть Церковь на три года, но никто не знал, вернется ли она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Талея отказалась от своего высокого положения епископа Судного Креста, заключается в ее отношениях с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необъяснимые отношения, которые заставили Талею отказаться от своего благородного имени и должности епископа, чтобы стать одной из охранниц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Талея предложила сопровождать ее на свадьбу, для чего взяла с собой одно из пяти священных оружий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Судного Креста!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особенность в том, что каждое поколение владельцев может использовать его для убийства одного человека без санкции законов любой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спросить, почему это правило такое подозрительное...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говорит Церковь Креста Господня!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для чего ей нужен этот меч... Селия не знала, да и не стал бы обычный вор использовать такое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ее личная охранница Талея и ее первый помощник Блэк боролись друг с другом, и Селия чувствовала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Хватит, прекратите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воины-скелеты собираются вступить в бой, Селия боялась навредить Талеи, поэтому она поспешила остановить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скелетов остался на месте, но Селию из-за ее слабости Блэк все равно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землю девушка попыталась отбиться, но когда она с трудом поднялась, то увидела скелет, который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шокированным выражением лица она посмотрела на Селию рядом с ней, которая по какой-то причине теперь была для нее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молодой девушкой, Селия не знала, что сказать, потому что формально она уже не была той Селией, которую Талея хотела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Селия, которая долго открывала рот, не знала, что сказать, чтобы снять смущение, но ей удалось произнести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Селия обращается к ней, глаза Талеи постепенно сузились, а золотистый свет затуманил ее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нее смотрели такие глаза, ощущение того, что ее полностью видят, заставило Селию чувствовать себя немного неловко. И после некоторого времени Селия наблюдала, как замешательство на ее лице сменилось гневом, после чего она выхватила свой меч и закричала на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Монстр, верни мне Селию!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ошеломлена внезапным гневом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 ее реакции, Селия, поняла, что Талея своей священной магией разглядела ее душу под этой оболочкой, и по этой причине она не собиралась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