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Сражение с Адулом.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скелеты-воины прикончили оставшихся тяжелораненых наемников, пятеро скелетов посмотрели на последних семерых наемников, а также на Адулу.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взгляде все семеро затрепетали в своих сердцах, а из их тел хлынул еще более густой фиолетовый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скелетов закричали в унисон, что потрясло всех людей, и их только что успокоившиеся тела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после этого они получат золотую монету, они сжали свои мечи в руках, а затем закричали, чтобы приободрить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бросились вперед, чтобы схватиться с воинами-скелетами.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скелета атаковали спереди, а два скелета атаковали с флангов. При такой слаженности действий, трое из семи наемников, были тяжело ранены всего за одно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наемники упали духом, и Адулу стало ясно, что медлить больше нельзя, ведь как только стена наемников будет прорвана, его преимущество мага на дальнем расстоянии исчезнет перед лицом атаки пяти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огненные элементали, подчинитесь моему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настолько жарким, что даже с расстояния в несколько метров Селия могла ощутить чрезвычайно высокую температуру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Заклинание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заклинание, Адул взмахнул своим посохом, а Селия, которая впервые видела магию иного мира, молча восхищалась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Ху-ху-ху!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Адул взмахнул своим посохом, пламя становилось все сильнее и сильнее, пока не раздулось в огненный шар размером с таз для умывания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Адул бросил сформированный огненный шар, который пролетел по красивой траектории по воздуху и попал в воина-скелета, который только что закончил расправляться с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огненный шар, яростное пламя охватило двух скелетов в первом ряду, а упавший на землю и тяжело раненный наемник не смог избежать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скелетов взвыл от боли или чего-то подобного, после чего его тело отлетело, причем одна его нога была сломана, хотя он и мог регенерировать, он не смог бы сражаться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скелету повезло, он пострадал только от пламени, а его тело обгорело до черноты, он смог подняться и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 магии, Селия была потрясена, не ожидая, что эффект, вызванный таким, казалось бы, маленьким огненным шаром, был не меньше, чем у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толпа намеревается убежать, Адул, который еще не создал следующий огненный шар, закричал, и людям ничего не оставалось, как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Адул собирается создать второй такой же огненный шар, Селия поняла, что не может позволить ему сделать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скелет мог регенерировать бесконечно, пока у него был в наличии труп, в данный момент было лучше решить эту угрозу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 данный момент он произносил магические заклинания, это была лучшая возможность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Воспользовавшись, случаем, Селия передала команду с помощью своей силы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 семи скелетов Селия использовала только пять, лучник-скелет и Воин-Скелет не были задействованы, это был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для чего они были оставлены...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щит (второй уровень): расходует магическую энергию на создание щита вокруг своего тела для отражения входящих атак и нанесения магического урона атакующим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броситься в атаку, то противник, владеющий навыком щита, скорее всего, будет обнаружен и блокирован, поэтому сейчас самое время использовать Блэка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Селии, огонь души скелета-лучника внезапно зажегся, и, скрываясь в лесу, он быстро наложил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связь своей души Селия, словно видела, как холод вспыхивает в глазах лучника-скелета.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элементаль пламени, выслушай...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заклинания в голове Адулы появилась тревога: его мощные ментальные способности позволяли ему предвидеть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реакция была быстрее, чем стрела лучника-скелета.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Пууфф!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Адул прекратил чтение своих магических заклинаний и быстро повернул тело в сторону, чтобы максимально избежать атаки, но стрела все равно пронзила его плечо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выдающийся маг Империи, который почти никогда не был раненым в своей повседневной жизни,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Уош, уош, уош!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рассекаемого воздуха смешался с жалобными криками Адула, когда три стрелы полетели в 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Адул использовал свой спасительный навык, потратив свою энергию, чтобы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Адула появилась светло-голубая сфера света, а мгновенный магический навык создал ему щит против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стрела соприкоснулась с магическим щитом, раздался чистый металлический звон, и стрела была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блокировал стрелу, щит вокруг его тела потускнел на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Прорычал Адул, пытаясь найти того, кто напал на него, но едва его зрение прояснилось, как он столкнулся с двумя яростно пылающими огнями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тело было более двух метров в высоту, костяные клинки на его руках светились леденящим душу светом, и самым страшным из всего этого был огонь души, пульсирующий в глазах существа, от одного только взгляда на который бросало в дрожь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Адул, будучи прежде магическим гением,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имя Королевы Селии! ─ прорычал Блэк, и как только раздался страшный рев, наемники испуганно застыли, не обращая внимания даже на воинов-скелетов, стоящих перед ними, из-за страха перед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оборона наемников была бы полностью подавлена воинами-скелетами, и Адул оказался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чудовище, которое мгновенно появилось и бросилось к нему, в глазах Адула остался только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он бросился на Адула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расстояние в десять метров в одно мгновение, костяной клинок Блэка вонзился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сфера затвердела, и магический щит второго уровня не был пробит Блэком, но это было все,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клинок взметнулся так быстро, что щит был разорван на части прежде, чем Адул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щит разлетелся вдребезги, и ему удалось пробить защиту Адулы, который был на шесть уровней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волна энергии от разбитого щита вырвалась наружу, и Блэк, был вынужден поднять свои клинки, чтобы защититься, и в одно мгновение на его костяных лезвиях появилось несколько новых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Адул также понял, что должен контратаковать, иначе его просто разорвет на части атакой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Удар Аркана!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чистой магической энергии, быстрая магия без заклинаний часто является выигрышным инструментом,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отбросила Блэка назад, и Адул получил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он поспешно коснулся свитка на своей груди - важного предмета, данного ему наставником для этой миссии, а также весьма 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расстроен, сейчас не время колебаться, и если он использует его, то у него будет шанс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