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скелетов, которые мчались вперед, громко крича и окутываясь черной аурой, похоже, что они были усилены "Ревом страха" Воина-Скелета, прежде чем ринуться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воин-скелет вонзил свой меч в грудь наемника, а затем рывком выдернул его, прежде чем наемник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наемники хотели оказать сопротивление, но образованная людьми стена была разделена на три части воинами-скелетами на поле боя, и из-за страха перед нежитью толпа наемников не осмеливалась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Селией в качестве мозга, воины-скелеты полагались на эту тактику разделения, чтобы разбить наемников одного за другим, и всего за минуту им удалось сразить более шести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А-а-а-а, помогите,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кричали, боялись и при бегстве задавались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скелеты?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низкого уровня не могли обладать такой силой и скоростью, не говоря уже о таких четких действиях и единой тактике,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Адул вышел из главной кареты, и при виде пяти скелетов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Нежить Подземного мира! ─ воскликнул Адул, другие не знали, но он прекрасно понимал, что эти монстры вовсе не обычные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Имперского Великого Мага - Ветра Опустошения, он наткнулся на описание представителей нежити в коллекции Имперской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конкретное описание "Нежити Подземного мира", поэтому он смог узнать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той книги говорилось, что неживые скелеты и эта нежить подземного мира были похожими, но совершенно разными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первые следовали только своим инстинктам и нападали на живых, они были просто необузданными, низкоранговыми магическими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- совсем другое дело. Они - порождение силы Неживого, и легенда гласит, что только при могущественном Повелителе Нежити может родиться такая могущественная Нежить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нежить Подземного мира, они являются основной боевой силой класса нежити, верные и неутомимые, они рождены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поэтому они легендарны, ведь еще более страшными их делает то, что они способны расти и развиваться, и обычные скелеты-нежить перед ними просто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 последнего нашествия демонов такие редкие монстры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пять из них появились сразу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Адул задумался, но затем все эти сомнения превратились в жадность, и его глаза наполнились желанием завладеть пятью скелетами.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 виде этих чудовищ в нем зародилось такое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нежить подземного мира обладает огромной боевой мощью и эволюционным потенциалом, что делает их идеальными для использования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использование нежити вызвало бы недовольство " Светлых", он сам не был гражданином Священной Империи, и был готов испробовать любой метод,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привести несколько из них к своему учителю, его статус определенно повысился бы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будет доволен, не исключено, что он даст ему какое-нибудь запретное заклинание или высокоуровневую технику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чрезвычайно редкая разновидность нежити, и каждый маг может только мечтать о монстрах типа мясного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запечатлелась в голове Адулы, это был его шанс стать младшим магом и начало его великого будущего, и такой возможностью он должен был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маг,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 помощи вернул Адулу к действительности, и он увидел, как пять скелетов одним махом уничтожают еще трех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Селией за управлением, пять воинов-скелетов работали в команде друг с другом, убивая наемников, легко рубя и кромсая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воины-скелеты сражаются в команде, жадность в глазах Адулы возросла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Идеальное совпадение, если бы у меня была такая мощная армия поддержки, другие ученики моего наставника вообще не смогли бы со мной конкурировать!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Опьяненный, порядком и осторожностью воинов нежити, Адула не обращал внимания на смерть наемников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всего лишь инструментами, просто мусором, который он нанял за бутылку зелья, их смерть или выживание не волновали Адулу.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раскрытия нападения на дочь короля Альто, ему пришлось бы потом избавляться от них самому, а теперь воины-скелеты избавили его от этого хлопотного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Маг, пожалуйста, сделайте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наемника, прибежавшего к Адуле, губы дрожали от страха, но для его ушей эти мольбы звучали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эти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Адула отшвырнул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рухнул на землю, а перед ним оказались быстро бегущие воины-скелеты.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уже убили многих его товарищей, почти всех с одного удара, и они были не в состоянии сопротивляться, а оставшиеся семеро смогли отступить к Адуле, наступая на трупы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отчаянно пополз назад, пытаясь спрятаться за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Всем,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этих слов Адулы заставили замереть и ее, и толпу, которая хотела бежать к нему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подняла глаза на Адулу и посмотрела на него с выражением "так вот что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этих людей только как инструмент, наняв их, боюсь, для того, чтобы подставить разбойников при нападении на королевскую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тем, за кем стояла Империя, готовая нарушить мир, чтобы продолжить войну против Королевства 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обо всем этом открылась, и Селия стала искать возможность убить его раз и навсегда. По мнению Селии, любой потенциальный враг должен был умереть, не говоря уже о том, что он мог раскрыть ее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 ей нужно было спрятаться, иначе ей не избежать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Селия шагнула назад и затаила дыхание, и никто бы даже не заметил, что там все еще стоит человек, если бы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Господин Маг, эти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Вперед, по одной золотой монете на каждого, которую вы получите сразу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посмотрел на скелетов, и с его губ сорвались сухие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наемники замерли, эта сумма вызвала у них ошеломляющий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золотая монета, зная, что их жалование за эту миссию составляло всего 10 серебряных монет каждому, и этого было достаточно, чтобы продержаться месяц, а если бы они  немного сэкономят, то без проблем продержались бы 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монета стоила 100 серебряных монет, что было для них астрономической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страх на лицах семи оставшихся наемников улетучился и сменился жадностью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ждала большая награда, а с поддержкой Господина Мага они точно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такой удаче, семеро мужчин стиснули зубы и встали перед Адулом, добровольно создав для него живой щит, что было необходимым условием для того, чтобы он мог без страха произносить свои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