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Имперский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только что упавший на землю мужчина немного пришел в себя, он увидел девушку, которая сидела на нем верхом и удерживала его, и осознал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Умммммммммммм!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возразить, но не смог издать ни звука. В следующую секунду Селия прижала короткий клинок к его шее, холодное прикосновение и острое ощущение заставили его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кричи, иначе твоей жизни будет угрожать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Селии появилось смертоносное намерение, и этот взгляд потряс наемника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спрашивать, ты отвечаешь, будешь хорошо сотрудничать, и я отпущу тебя, или можешь умереть сейчас, моргни, если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девушки, мужчина не был крутым парнем и несколько раз торопливо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кричи, крикнешь -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угрозы Селия вытащила ткань изо рта мужчины, а затем задала свой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вы такие и почему напали на караван?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терпеть нож у своей шеи, наемник был вынужден ответить на вопрос Селии только для того, чтобы спасти свою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мы наемники из Коллара Йетена, нанятые для нападения на этот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немного дрогнул, очевидно, человек опасался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вас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 если хочешь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приблизила лезвие, чтобы разрезать кожу на шее мужчины, и шок от этого заставил мужчину поспешно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не знаю, я только слышал от нашего лидера, что тот, кто нанял нас, был Господин Маг из империи, а если подумать, я всего лишь обычный наемник, как я могу знать кого-то такого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Маг из имперской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он дал нам большую сумму денег и сказал, что мы должны напасть на караван какого-то мелкого иностранного дворянина и что мы должны захватить девушку в караване.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Напасть на караван мелкого иностранного дворянина? И велел вам схватить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сказал человек, но больше я ничего не знаю,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я верю тебе, так, сколько вас всего? Этот маг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мужчина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прижала свой клинок сильнее, и мужчина был вынужден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я скажу, но ты должен пообещать, не убивать меня и отпустить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не убью тебя, если ты ответишь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сдержишь свое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 здесь 40 человек, большинство из нас ушли в лес, чтобы найти эту девушку, нас здесь осталось 18 человек, считая меня, а маг из империи находится в головной карете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Селия на мгновение задумалась, а затем с силой надавила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смеешь 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гневный взгляд Селии, наемник почувствовал только теплую жидкость, стекающую по его шее, и, задавшись вопросом, почему женщина сердится, он закричал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смею лгать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Глупости, как вы можете победить охрану каравана, имея только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указала на подозрение, на что наемник с пониманием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 Господин Маг, у него был свиток, который мог удерживать врага на месте при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Маг...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мысленно потерла подбородок, а ведь этот так называемый свиток был бы волшебным свитком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свиток может запечатать мощную магию внутри него, а когда вы раскрываете свиток, чтобы высвободить запечатанную магию при его использовании, он становится мощным одноразовым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Селия полусерьезно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 ли то,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заверить вас, что то, что я сказал,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оставь одежду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Снимай,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Селия отпустил его, после чего он проворно снял с себя одежду и бросил к ее ногам, причем все это произошло незаметно для других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наемник сделал несколько неуверенных шагов назад, а девушка просто подобрала его одежду, не собираясь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поднялся на ноги и побежал, но не успел сделать и двух шагов, как стрела вонзилась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лучник-скелет!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пробить стрелой дерево на расстоянии двадцати метров, то прострелить горло этому парню с расстояния десяти метров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упал, с негодованием в глазах, но в итоге Селия выполнила свое обещание, она не убила его сама, и, чтобы избежать опасности, Селия взяла только кровь и не возрождала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свое бело-золотое платье, обнажая фигуру молодой девушки, но у Селии не было времени любоваться собой, поскольку она быстро надела одежду мужчины и замотала лицо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никто не мог заметить ничего необычного в Селии, когда она уверенно шла к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 голову, она велела воинам-скелетам пробираться в лес поближе к каравану, а сама пошла одна к головной карете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были заняты погрузкой ящиков с ценностями в свои повозки, так как повозки каравана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радостью по поводу результатов работы, никто не заметил, как Селия подошла к главной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Воспользовавшись, случаем, Селия прошла мимо головной кареты, и через разбитое окно она увидела молодого человека в черной мантии. И как только она его увидела, в голове Селии появилось информация про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Адул фон Айно (волшебник-стажер)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Взрыв Аркана (1 уровень) Огненный шар (1 уровень) Магический щит (2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Начинающий волшебник-стажер, но всего в одном шаге от того, чтобы стать младшим волшебником, очень коварный противник для вас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своего противника, Селия прошла мимо повозки и смешалась с занятыми наемниками, не поднимая головы и никто не обращая на нее внимания, так как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вонючая система выходи, сравни силу этого парня, есть ли шанс, что я смогу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ответ, обычный маг-новичок, вы даже можете убить его за несколько секунд, если застанете врасплох, но с учетом информации о магических свитках, пожалуйста, убедитесь, что вы готовы ко всему, прежде чем делать это].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похоже, мне придется сделать всё самому, хорошо, что я не забыл все навыки из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хозяйка приняла решение].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системы, но Селия это не слишком волновало, любой враг, которого можно уничтожить убийством, не назывался врагом, для ассасина это было основным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разработав в голове план, Селия отдала скелетам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Разберитесь с наемниками снаружи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этот приказ, Селия толкнула дверь и бросилась внутрь главной кареты, а когда ворвалась внутрь, первое, что она увидела, был маг в черной мантии, который сидел в мягком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молодая девушка в легких рыцарских доспехах, связанная и без сознания, девушка, которую Селия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Кто тебя впустил,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волшебник, которого прервали от его медитации, немного сердито вскрикнул, но Селию это не волновало, она постаралась говорить тише и сказала с очень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Маг, я не хочу вас прерывать, но снаружи появилось большое количество скелетов, и они идут к нам, чтобы убить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Селии была точной, от начала до конца она держала голову опущенной, и для молодого мага это выглядело так, будто она выказывает свое почтение, но Селия боялась, что он узнает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после того, как Селия произнесла эти слова, волшебник по имени Адул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большое количество скелетов?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шока, которое затем сменилось недоверием; по какой-то причине ему показалось, что в человеке, стоящем перед ним, есть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Адул успел спросить подробности, снаружи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Скелеты! Нежить приближается, все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Помогите... эрррррррррррррр!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вопли о помощи смешались воедино, когда скелеты, полностью подавляющие наемников по уровню и характеристикам, налетели на них и одним ударом разрушили их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о помощи снаружи, Адул осознал серьезность ситуации и, не обращая внимания на Селию, бросился вон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рядом он увидел, как группа скелетов расправляется с наемниками.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