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Брандер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Крестовый Удар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Отвратительный наёмник, которого, возможно, уместнее назвать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характеристики одного из наёмников. Второй был почти идентичен. Если бы они решили сражаться, у них была бы хоть малая надежда на сопротивление — в конце концов, два скелета, несмотря на высокий уровень, были лишь низшими неразумными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наёмника отказались от борьбы. Бросив оружие, они повернулись к врагу спиной. Итог был предсказуем: скелеты стремительно настигли их, и одним ударом оборвали их жалкие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двум телам, Селия с привычной ловкостью применила Поглощение Крови и Воскрешение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наёмники отдали ей Кристаллы Страха и Кристаллы Крови, они обратились в верных солдат, которые начали снабжать Селию бесконечным потоком Кристаллов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Получено два Кристалла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Получена обычная единица нежити. Один Кристалл Смерти каждые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Получена обычная единица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 скелета разной высоты, стоявших рядом, Селия ощутила прилив эмоций. Если бы она раньше раскрыла секрет «Драконьего Клыка», её прошлая жизнь не закончилась бы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в прошлом. Раз уж она оказалась в этом мире, унаследовав личность Селии, то ей следует жить здесь полной жизнью. На этот раз она должна, во что бы то ни стало достичь вершины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где я вообще нахожусь? — пробормотала Селия.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четырёх только что воскрешённых скелетов-воинов она растерянно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густая чаща леса. В такой плотной чаще определить направление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Генерируется карта,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раздался сигнал, и в следующую секунду перед глазами Селии появилась небольшая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карту, она заметила, что примерно в полукилометре от её местоположения проходила извилистая дорога. Эта дорога пересекала Искаженный Лес и соединяла Королевство Альто с Империей Ариэлла. Именно на этой дороге предыдущая хозяйка этого тела была перехвачена и убита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странность заключалась в том, что действия этих наёмников вызывали вопросы. По логике, нападение на проезжающий караван должно быть мотивировано деньгами,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 они поступили иначе. Селия, сбежавшая, бросив своё приданое, стала их главной целью. И из разговоров тех четырёх наёмников Селия начала понимать,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похитить Селию и с помощью какого-то проклятого кольца подчинить её. Для чего именно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цели наёмников оставались загадкой, Селия была уверена: нападение на её караван скрывает некий заговор. Скорее всего, кто-то стремился сорвать этот брачный союз. Но сейчас это не то, о чём ей стоило думать. Её главная задача —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Алтарь Душ был запечатан, единственными путями к усилению оставались кровь, страх и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нежитью всё было просто: у неё уже имелось четыре подчинённых скелета, которые непрерывно поставляли ей веру — Кристаллы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тоже не составляла труда. В глубинах Искаженного Леса обитало множество магических тварей, способных обеспечить её обильным количеством крови. Достаточно было отправить скелетов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страхом возникала проблема. Кто знает, способны ли неразумные существа испытывать страх? Если нет, то ей придётся отправиться в города, населённые людьми или разумными расами, чтобы добывать Кристаллы Страха. Однако из-за её личности это было рискованно. И Королевство Альто , и Империя Ариэлла, вероятно, разыскивали её. Поэтому самым безопасным решением было остаться в Искаженном Лесу и развиваться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станет известно, что она жива, её, скорее всего, заставят выйти замуж за какого-то третьего принца. Пусть она и перевоплотилась в женское тело, но мысль о том, чтобы быть с мужчиной… Нет, это точно не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мире тёмные силы подвергались гонениям. В обычных городах её, возможно, не сожгут на костре, но если она наткнётся на людей из Церкви Света, неприятности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она не обретёт достаточно силы, лучше не покидать лес. По крайней мере, до тех пор, пока буря не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Селия определила первый шаг своего плана: вернуться к месту, где на её караван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или, точнее, сама Селия была принцессой, отправленной в дальний брачный союз с Империей Ариэлла, её сопровождала многочисленная охрана. Но теперь почти все стражи превратились в трупы — именно то, что ей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караване было немало приданого. Богатства — это одно, но еды точно хватит, а доспехи и снаряжение позволят экипировать её небольшой отряд скелетов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пути она могла столкнуться с разрозненными группами наёмников, разыскивающих её, теперь роли охотника и добычи полностью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скелетами-воинами она не боялась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возвращение к каравану за ресурсами было вполне осуществимым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идём! — скомандовала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Селия повела за собой четырёх только что воскрешённых скелетов-воинов к месту, где был атакован её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тропе до цели было меньше четырёх километров —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Селия вела своих четырёх недавно обращённых скелетов-воинов через Искаженный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часа пути место, где, по её воспоминаниям, был атакован караван, уже виднелось впереди. Странно, но за всё это время они не встретили ни единого нападения, даже тени человека не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ребята решили отступить?» — подумала Селия.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она заметила впереди, неподалёку, мелькающие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трое наёмников в кожаных доспехах. Если точнее, двое мечников и один лучник, причём у одного из них в руке был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троих живых, скелеты-воины, почуяв угрозу, тут же приготовились ринуться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Селия, уловив их намерения, поспешно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Ты, сначала разведывай! — строго сказала она одному из скелетов, удерживая его за костлявую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произошла неловкая сцена: услышав её слова, скелет-воин недоуменно склонил череп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ограниченный разум не смог понять, что хотела сказать хозяйка, и он замер на месте, неподвижный,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Селия хлопнула себя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забыла! У вас же нет мозгов, а я по привычке приняла вас за настоящих товарищей,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другой скелет-воин опроверг её слова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словно понял, что от него требуется, и, сжимая меч, пригнувшись, осторожно двинулся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Селия моргнула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всё-таки понял? — изумлённо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