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Воскрешение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Селии высохший труп начал впитывать серый туман. Затем он, пошатываясь, поднялся на ноги, и тут же раздался треск разрывающейся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 мясо отслаивались кусок за куском, пока от тела не остался лишь чистый белый скелет. Серая сила смерти собралась в черепе скелета, превратившись в два пылающих голубых огонька — пламя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скелета начало двигаться, словно ещё не привыкнув к своему новому состоянию. Но всего через несколько секунд движения стали плавными 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меч, которым он владел при жизни, скелет опустился на одно колено перед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 мою… королеву!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Получена обычная единица нежити. Каждые 24 часа приносит один Кристалл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скелета звучал прерывисто, но слова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бесформенную массу, что отслоилась от тела скелета, даже Селия, в своей прошлой жизни привыкшая к виду смерти, почувствовала лёгкое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скелета, и вдруг в её разум хлынул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Скелет-воин]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[Уровень: 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[Состояние: Лояльность]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[Дух: E]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A]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[Ловкость: 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C]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[Телосложение: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[Обаяние: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[Удача: 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Убойный Клинок (Уровень 1), Удар Выпадом]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При жизни был печально известным наёмником. После воскрешения Хозяйкой поклялся в верности.]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характеристики скелета, Селия слегка изменилась в лице. Она и не думала, что случайно воскрешённый скелет окажется выше её по уровню…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Отныне твоя задача — защищать мою безопасность,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слабость в теле, Селия отдала этот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Повинуюсь… повелению! — произнёс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выговорив эти слова, скелет-воин встал перед Селией. Пламя души в его черепе вспыхнуло, и он начал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двое подручных, стоявших на страже снаружи, заметили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 «клац-клац» доносились изнутри, а среди них мелькали слова вроде «королева». Неужели босс увлекается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 — обеспокоенно крикнул один из подручных снаружи, ещё не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скелет-воин мгновенно насторожился и повернулся к деревянной двери. Его острая чувствительность к живым позволила тут же определить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Челюсти скелета несколько раз щёлкнули, после чего он издал хриплый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 королеву!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скелет ринулся к двери, заставив Селию в шоке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Это что, так сразу в бой?! Их же там трое, а он просто бросился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дала пояснение.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Разъяснение: воскрешённая вами нежить обладает абсолютной лояльностью к вам. Любое существо, представляющее потенциальную угрозу, считается их врагом.]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хриплый рёв изнутри, подручный у двери побледнел. Обеспокоенный судьбой босса, он резко распахнул деревянную дверь, но, на свою беду, оказался лицом к лицу со скелетом-воином.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скелет уставился на него двумя пылающими огоньками пламени души. Подручный замер от шока, не в силах пошевелиться, и эта заминка дала скелету-воину идеальную возможность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пронзил грудь вошедшего, а затем скелет с силой повернул клинок, разрывая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[Убойный Клинок!]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этой огромной силы сердце вошедшего было разорвано. С выражением негодования на лице он рухнул на землю, так и не поняв,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Четвёртый! — хором закричали двое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Сволочь, я… — начал один из них, собираясь ворваться внутрь и разобраться с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шаг, как скелет-воин сам вышел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Жи… живые… угро… угроза!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этих двоих как врагов, скелет-воин с примитивным разумом принял боевую стойку, готовясь использовать свой второй навык — Удар Выпадом.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скелета, вышедшего из хижины, двое наёмников замерли в недоумении. Почему в хижине оказался монстр, да ещё и нежить?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ответа, но при виде этого существа их сердца сковал инстинктивный страх. Нежить, подобная этой, для живых была словно природным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овладел ими, и из их тел начала вытекать бледно-фиолетовая дымка, устремляясь к Селии, находившейся внутри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Производится Кристалл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энергия, необходимая для Алтаря Бездны. Достаточно вызвать страх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тонкие струйки фиолетовой дымки вливаются в Алтарь Бездны, Селия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посмотрим, сколько силы страха могут принести 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Селия вышла из хижины и остановила действия скелета-воина.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скелет внезапно замер, двое оставшихся наёмников не осмеливались расслабиться. Сжимая мечи, они настороженно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обычный скелет, вдвоём они, возможно, справились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из хижины вышла девушка. Увидев её, оба наёмника широко раскрыли глаза.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появление скелета, смерть Четвёртого, неизвестная судьба босса — скорее всего, он тоже погиб. Но почему эта девушка вышла из хижины целой и невредимой?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ней, они заметили кроваво-красный отблеск в её глазах. Второй по старшинству наёмник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человек! Кто ты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наёмник выкрикнул этот вопрос, и Селия ответила зловещей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такая? — переспросила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активировала навык Поглощение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крови хлынул из тела Четвёртого, собираясь в её руке. Глядя, как кровь сгущается в алую каплю, Селия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 один Кровавый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Активирована конверсия: Кровавый Кристалл преобразован в 8 единиц Силы Тьмы.]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всей крови, тело Четвёртого превратилось в высохший труп. Его сморщенное тело и застывшая форма выглядели поистине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своими глазами, два оставшихся наёмника побледнели от страха. Фиолетовая дымка, исходящая из их тел, стала ещё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 один Кристалл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подтвердило догадку Селии: чем сильнее страх противников, тем больше Кристаллов Страха она может собрать.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в ужасе смотрели на неё,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Монстр…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они отступили на несколько шагов, явно намереваясь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Монстр, говоришь? Хм-хм, — усмехнулась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она не остановилась. Тут же она активировала Воскрешение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ошеломлёнными взглядами наёмников, наполненными крайним ужасом, тело Четвёртого медленно поднялось. Его зловонная плоть отслоилась, и, превратившись в скелета-воина, он схватил оружие. Ещё один ужасающий монстр 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Клац-клац-клац!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твоя похвала! — сказала Селия.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два скелета задвигали челюстями, издавая клацающий звук, от которого у наёмников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Скелеты шаг за шагом приближались, и пламя души в их глазах отражало страх, охвативший сердца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фиолетовая дымка вырывалась из их тел, непрерывно вливаясь в Алтарь Бездны. Вскоре она сконденсировалась в ещё один фиолетовый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Получен один Кристалл Страха.]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наёмников Селия теперь была воплощением демона, скрывающегося под человеческой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Поглощение крови, воскрешение мёртвых — это деяния, присущие лишь высшим представителям демонического клана. Против такого ужасающего существа у них не было шансов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Монстр… чудовище! — закричали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оба бросились бежать, побросав оружие. Один из них, решив, что кольчуга слишком тяжёлая, сорвал её с себя и отбросил в сторону. Они мчались прочь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Селия могла упустить двух потенциальных «солдат»?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