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Владыка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Ответ: Это не сон. Вы станете новым Владыкой Тьмы.]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голос! Кто ты? Где ты? — спросила Селия.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Ответ: Я ваша слуга, призванная помогать вам в восстановлении трона Владыки Тьмы. В данный момент я нахожусь в вашем мире сознания.]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сознания? Что это такое? — удивилась Селия.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Мир сознания — это пространство вашего разума. Здесь вы можете просмотреть накопленную энергию алтарей и ваши способности. Желаете ли вы сейчас войти в мир сознания?]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её голове прозвучал снова. Движимая любопытством, Селия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Селии всё потемнело, и она оказалась в абсолютно чёрном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возвышалась платформа, перед ней простирались руины алтаря, а над ними, в столбе лазурного света, парил чёрный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этот камень, Селия почувствовала, что он ей знаком. Приглядевшись, она поняла — это же её «фамильная реликвия»!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этот предмет, известный как «Драконий Клык», был объектом вожделения многих. Но почему он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Ответ: «Драконий Клык», о котором говорит Хозяйка, является носителем силы Владыки. Он был активирован вашей кровью, и поэтому вы стали новым Владыкой.]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Кто бы мог подумать, что «Драконий Клык» используют именно так… — пробормотала Селия,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центрального разрушенного алтаря, вокруг стояли ещё четыре алтаря. Три из них сияли светом, а один оставался в спящем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Ответ: Четыре алтаря соответствуют четырём тёмным силам: Крови, Смерти, Души и Бездны. Подробности их использования Хозяйке предстоит изучить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Не могли бы вы объяснить подробнее? — спросила Селия.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голос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вспомнила: кажется, эта штука… система? Да, пусть будет система. Она ведь не сильно отличается от тех систем, что встречаются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эта система упомянула что-то про просмотр личной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Селия подумала об этом, как в её сознании начали появляться строки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[Персонаж: Селия Альто, Алый Шторм (Королева Крови)]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[Состояние: Ослабленное]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[Дух: A+ (Потенциал: F-EX)]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B (Потенциал: F-EX)]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B+ (Потенциал: F-EX)]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D (Потенциал: F-EX)]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[Телосложение: C (Потенциал: F-EX)]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[Обаяние: EX (Потенциал: F-EX)]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[Удача: B (Потенциал: F-EX)]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Кровавое Истощение (Уровень 1), Воскрешение Нежити (Уровень 1), Призыв Бездны (Уровень 1), Кровавая Ярость (Уровень 2)]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Владыка Тьмы, повелевающий мраком!]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[Кровавая Ярость: Расходуя тёмную силу, переходит в форму Королевы Крови, значительно увеличивая все характеристики. Требуется один Кровавый Кристалл для активации.]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[Строительная единица — Кровавый Колодец: Базовое сооружение для создания вампиров или наделения других кровными способностями. Для разблокировки строительства требуется 20 Кровавых Кристаллов.]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Кровавых Кристаллов!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число, Селия только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знакомая характеристика… тц-тц, кажется, я поняла. Это же чисто игровая механика! Значит, о Кровавом Колодце пока можно забыть. А как мои характеристики в этом мире?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Ответ: Потенциал — гениальный, сила — слабак!]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Гениальный? Слабак? Гениальный слабак?! — воскликнула Селия.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откровенную оценку системы, Селия невольно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Гениальный слабак? Это, наверное, всё же лучше, чем обычный слабак, — пробормотала она. — Ладно, давай к делу. Ты хочешь, чтобы я стала Владыкой Тьмы, верно? Скажи прямо, как мне стать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вспыхнула решимость. Узы прошлой жизни? Переселение в другой мир? Женское тело? Всё это не имело значения. Душа Лин Юня, заключённая в Селии, ценила лишь две вещи: власть и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двумя вещами в руках всё остальное неважно. Тем более в этом мире, ещё более опасном, чем её прошлый, только обладая достаточной силой можно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Ответ: Получение соответствующих материалов для алтарей позволяет преобразовать их в тёмную силу. Жертвуя тёмную силу, вы можете обрести могущество и различные предметы.]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— ответила Селия. — А что такое эти «соответствующие материалы для алтарей»?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Ответ: Как следует из названия, Алтарь Крови требует свежей крови, Алтарь Души — душ живых, Алтарь Смерти — веры мёртвых, а Алтарь Бездны — распространяемого страха.]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Поскольку Алтарь Души временно запечатан, души живых пока нельзя извлечь.]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кажется, я поняла, — сказала Селия. — А кровь, которую я только что поглотила,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недавно получила один Кровавый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Ответ: Обнаружен материал для Алтаря Крови. Вы можете активировать преобразование крови, чтобы получить тёмную силу. Хотите начать преобразование?]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Попробуем, — ответила Селия.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Остаток: Кровавый Кристалл ×1. Подтвердите преобразование.]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решила испытать процесс. В момент активации преобразования парящий красный кристалл в Алтаре Крови начал таять, превращаясь в чёрный туман, который устремился к центральному Алтарю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одновременно с поглощением Кровавого Кристалла алтарём, Селия вновь ощутила знакомое чувство слабости и пустоты. Она невольно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Преобразовано половина Кровавого Кристалла, получено 4 единицы тёмной силы. Преобразование остановлено.]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состояние своего тела, Селия поспешно прервала жертвоприношение. С остановкой процесса странное ощущение в её теле постепенно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Неужели у жертвоприношения есть побочные эффекты? — спросила она, тяжело дыша, всё ещё ощущая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Ответ: Это не побочный эффект жертвоприношения. Будучи Королевой Крови, вы зависите от свежей крови. Если Кровавый Кристалл будет полностью преобразован, Хозяйка может столкнуться с угрозой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Почему ты не сказала об этом раньше? Я чуть не погибла! — воскликнула Селия.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Смерть — это вечность. Хозяйке не стоит бояться смерти. Жизнь — всего лишь состояние, а смерть…]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 Я поняла, хватит! В общем, у меня сейчас нет лишних Кровавых Кристаллов или чего-то ещё для жертвоприношения, верно? — прервала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Ответ: Верно!]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верни меня обратно. Моё тело снаружи всё ещё в опасности, — сказала Селия.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Хозяйке не о чем беспокоиться. Скорость времени в пространстве сознания по сравнению с внешним миром составляет 100:1.]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Удобно, конечно, но сидеть тут дальше смысла нет,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Поняла.]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рассеялась, и сознание Селии вернулось в реальный мир. Взглянув на иссохший труп, лежащий на полу, она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Переселиться в женское тело — это ещё куда ни шло, но чуть не быть изнасилованной с самого начала? Этих бандитов, что напали на неё, Селия точно не собиралась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знала, насколько сильны люди в этом мире, но, полагаясь на свои навыки, справиться с тремя жалкими наёмниками должно быть по силам,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Селия потянулась к длинному мечу на поясе трупа, но, взглянув на него, вдруг кое-что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кажется, помимо «Кровавого Истощения», у меня есть ещё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подумала об этом, перед её глазами возник значок навыка — три голубых черепа, сложенные вместе в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значок, Селия решила его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Воскрешение Нежити!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навыка засветился, и тёмная сила в её теле начала стремительно расходоваться.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Потрачено 4 единицы тёмной силы.]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системного уведомления в руке Селии появилась серая дымка — результат использования всей её тёмной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выпустила серый туман, и тот проник в тело иссохшего трупа. В следующее мгновение произошло нечто жуткое!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