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Селия Альто Алый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что-то не так, Лин Юнь опустил взгляд. Первым, что бросилось ему в глаза, был его слегка приподнятый бюст, скрытый под тканью цвета белого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 Юнь инстинктивно сжала его руками, ощутив нечто совершенно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это? — пробормотал он,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жизни, будучи наёмным убийцей с исключительной психологической устойчивостью, его сильный дух позволил быстро взять себя в руки и осознать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женское тело, без сомнений. Но почему моё тело стало женским? — спросила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голоса заставил его тут же зажать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голос стал таким мягким и тонким? Неужели он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наблюдая за тем, как лежащая на полу девушка ощупывает себя, расплылся в похотливой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Даже легендарная вторая принцесса Королевства Альто — Селия Альто, Алый Шторм — оказывается, такая страстная натура! Раз уж ты так инициативна, я не буду стесняться! — заявил он, начиная снимать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тело девушки внезапно начало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Пробуждение кровной линии. Пожалуйста, подождите…]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системный сигнал. Лин Юнь… нет, теперь его зовут Селия Альто, Алый Шторм. Ее тело начало биться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охватило всё её существо — словно внутри чего-то не хватало, словно пустота требовала заполнения.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Селия напряглась,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невыносимым, и она не была в силах сдерживаться или сопротивляться этим ощущениям..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чувством пустоты и беспомощности, Селия  предпочла бы получить ещё несколько пуль из винтовки калибра 0.56. Это ощущение превосходило всё, что она могла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извивающуюся Селию, главарь сглотнул, затем, ухмыляясь,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происходило, как бы громко она ни кричала, не входите! На этот раз я могу задержаться подольше…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босс, мы прикроем тебя! — донеслось из-за двери ветхой лачуги.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потянулся к верёвке на поясе, уже не в силах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я иду! — воскликнул он и бросился на Селию.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пробуждение её кровной линии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Пробуждение кровной линии Королевы Крови (Алтарь Крови). Получен навык — Кровавая Ярость. Получена строительная единица — Кровавый Колодец. Подробности способностей смотрите на странице личной информации.]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сигнал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девушки, прежде светло-голубые, стали кроваво-красными. Её кожа сделалась ещё бледнее, приобретя болезненную, почти неземную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пугающее — из её рта показались два острых клыка. Они были небольшими, но невероятно острыми, напоминая тигриные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маслянистые губы мужчины, тянущиеся к ней, Селия резко повернула голову, уворачиваясь, и вцепилась зубами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завопил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стремительно покидала тело, высасываемая не столько клыками девушки, сколько её врождённым влечением 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[Кровавое Истощение!]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странные звуки изнутри лачуги, трое подручных снаружи насторожились. Один из них собрался войти, чтобы проверить,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подняться, как другой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сейчас развлекаеться, чего ты суетишься?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Кажется, там что-то не так. Я хочу взглянуть, — ответил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Взглянуть? Хочешь схлопотать от босса? Я пас. Иди, если хочешь, но не говори, что я тебя не предупреждал, — отрезал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Пускай. Что там может натворить какая-то девчонка? — буркнул мужчина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продолжила охранять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внутри лачуги, по мере того как кровь мужчины капля за каплей покидала его тело, бледное лицо девушки, Селии, начало приобретать лёгкий румянец. Тело мужчины постепенно иссыхало, а чувство пустоты в теле девушки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прилив наслаждения от наполняющей её силы, Селия с удовольствием облизнула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Получен один Кровавый Кристалл (материал).]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алый поток казался Селии подобным божественному нектару. Даже в своей прошлой жизни, будучи Лин Юнем, она никогда не пробовала столь опьяняющего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Поглощённая процессом, девушка высосала всю кровь из мужчины, превратив его в иссохший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больше нечего взять, Селия удовлетворённо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восхитительное ощущение!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трое подручных, услышав, что крики в лачуге затихли, переглянулись и ухмыльнулись.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шум прекратился, значит, скоро и они смогут «повеселиться»,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в их взглядах, которыми они обменялись, промелькнула похотливая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лачуге Селия, всё ещё не привыкшая к своему новому телу, оттолкнула труп мужчины и, пошатываясь, поднялась на ноги. Привыкшая к виду смерти в своей прошлой жизни, она не испытывала к телу никакого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своё новое, незнакомое тело, Селия протянула руки и взглянула на ладони. Перед глазами предстала пара рук, словно выточенных из нефрита. Опустив взгляд ниже, она отметила, что пропорции тела были просто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воспользовавшись зеркалом в ветхой лачуге, девушка разглядела свой новый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отражалась девушка с алыми глазами и роскошными золотыми волосами. Её лицо можно было назвать совершенным, и это тело, если не считать того, что оно женское, не имело никаких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женское тело? — пробормотала Селия, или, скорее, душа Лин Юня, заключённая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её сознании всплыли воспоминания — воспоминания, принадлежавшие этому телу, Селии Альто, Алый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Селии, Лин Юнь увидел магический мир, похожий на те, что встречаются в RPG-играх или аниме. В этом мире существовали маги, авантюристы, драконы, эльфы, гномы и прочие магические расы. Конечно, среди них были и ненавистные многими кланы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относительно гармоничным — ну, если не считать обыденных войн, где один уничтожал страну другого или вырезал целый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каждые сто лет происходило вторжение демонов, и тогда все расы на время прекращали распри, объединяясь, чтобы дать отпор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вторжения демонов случались уже двенадцать раз, но каждый раз расы выживали, отбиваясь в отчаянной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магия с боевыми искусствами продолжали процветать. Селия Альто, вторая принцесса Королевства Альто, была хозяйкой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наступления войск Империи Ариэллы на столицу Королевства Альто, Окенто, она была вынуждена стать заложницей и выйти замуж за третьего принца Ариэллы, чтобы обеспечить мир между двумя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свадебный кортеж подвергся нападению. Её, будущую невесту, перехватил какой-то неизвестный тип с группой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ученицей-мечником, Селия, конечно, не могла просто подчиниться. Она сопротивлялась, и наёмники, вынужденные ответить, по неосторожности убили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смерти Селии душа Лин Юня, по злому року судьбы, переселилась в её тело. Более того, он каким-то образом стал Тёмным Владыкой и унаследовал четыре загадочных алтаря, назначение которых ему было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