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Смерть и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взрыв. Вспыхнуло пламя, и перед глазами Лин Юня всё погрузилось в кромешную тьму. Жгучий огонь опалял его тело, но смерть не пришла мгновенно. Его тело утратило чувствительность, хотя сознание всё ещё цеплялось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Сохранив крупицы разума, Лин Юнь начал вспоминать,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мелким наёмным убийцей. Благодаря чёрному камню — семейной реликвии, похожей на кусок угля, — он смог основать с нуля группу ассасинов «Клык». Но враги из конкурирующей организации наёмников выследили его. Они напали на его укрытие, и их было слишком много, а их сила подавляла.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Осознавая, что шансов на побег нет, Лин Юнь решил, что лучше погибнуть с честью, чем сдаться. Чтобы чёрный камень не достался врагам, он подорвал базу, унеся с собой противников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 Юнь, только-только достигший вершины своей жизни, погиб…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даже небеса сочли его смерть слишком несправедливой. В последний момент его жизни чёрный камень в его руке засветился. А затем он, вместе с телом Лин Юня,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хаотичной пустоте, Лин Юнь лишился всех ощущений. Но его мысли продолжали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душа? Без оков тела чувствуешь себя гораздо легче,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видел, не слышал и не ощущал прикосновений, это состояние расслабленности было приятным. Далеко от мирской лжи и интриг, вечное пребывание в таком покое казалось не худшим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раздался древний,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Славься смерть, Владыка Тьмы, повелевающий всем! Ты обретёшь новое рождение!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таинственно, словно доносился издалека, но в то же время казался близким, будто шептал прямо в ухо. Язык был непонятным, не похожим на знакомый Зеро китайский, но он каким-то образом понимал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Тьмы? Это ещё что такое? — в замешательстве подумал Лин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 стал объяснять. Вместо этого в его сознании раздался электронный, синтезированный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Проверка состояния алтарей, пожалуйста, подождите…]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[Алтарь Душ: Закрыт!]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[Кровавый Алтарь: Активирован, получена способность — Поглощение Крови.]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[Алтарь Смерти: Активирован, получена способность — Воскрешение Нежити.]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[Алтарь Бездны: Активирован, получена способность — Призыв Бездны.]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Проверка совместимости тела носителя с профессиями, пожалуйста, подождите…]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наиболее подходящие профессии:]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Королева Кровавого Клана (Кровавый Алтарь), совместимость: 100%.]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Лорд-Лич (Алтарь Смерти), совместимость: 32%.]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Адепт Злого Бога (Алтарь Бездны), совместимость: 11%.]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[Автоматический выбор оптимального варианта. Первая профессия выбрана: Кровавый Алтарь — Королева Кровавого Клана. Использование способностей Кровавого Алтаря получит бонус к эффективности.]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Первая кровная линия не ограничивает использование способностей других алтарей и не препятствует получению других профессий алтарей.]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[Совпадение успешно, профессия интегрирована. Поиск подходящего тела для перерождения носителя, пожалуйста, подождите…]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информации хлынул в сознание Лин Юнz. Из-за её объёма он не сразу осознал,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ситуация такая? — в недоумении пробормотал Лин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почувствовал мощную силу, тянущую его куда-то. Ощущение было таким, будто его голову насильно засунули в унитаз и без остановки нажимали на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Омерзительно…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Юнь охватило головокружение. Когда оно прошло, он медленно открыл глаза и растерянно огляделся. Четыре здоровяка в рваных тканевых доспехах окружили его, держа в руках мечи и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низкой перспективы он понял, что лежит на земле. Лин Юнь попытался встать, но тело пронзила боль, смешанная с чувством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отказаться от попытки двигаться. Пока он лежала в полном замешательстве, один из мужчин, судя по всему, главарь,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уже выдохся её лупить, а эта девка даже не пикнула! Она что, умерла? — проворчал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Юнь почувствовал жжение в горле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один из громил, стоявший рядом с главарем,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слышишь? Она пикнула, жива!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слышу я! — раздражённо огрызнулся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беспокоиться, что они её прикончили, но, похоже, она всё ещё была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получила по заслугам, а? Ещё раз вякнешь, я тебе язык отрежу! — угрожающе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Юнь, всё ещё пребывая в полном замешательстве,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её так запугал, что она онемела, — хохотнул один из подручных.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чёрт возьми, напугал! Давай, доставай кольцо! — рявкнул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да, да, — засуетился другой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вытащил серебряное кольцо и передал его главарю.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поднёс кольцо к лицу девушки, помахал им перед её глазами и с похотливой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Это кольцо контроля разума, созданное самим великим магом империи. Наденешь его — и будешь послушной, как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тонкую руку девушки, собираясь надеть на неё кольцо. Но другой громила вдруг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погоди! Нельзя так сразу! Если надеть его, она же совсем дурочкой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явно раздражённый,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похоже, уже дурень! Наша задача — сделать её послушной марионеткой,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это-то я знаю, — ухмыльнулся подручный. — Но, босс, если она станет дурочкой, разве с ней будет интересно… ну, ты понимаешь, — добавил он с многозначительной улыбкой и выразительным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на секунду замер, а затем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правда, в этом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подхватил подручный.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прав, мать твою! — заржал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сперва позабавимся, а потом уж сделаем её дурочкой, а, босс? — предложил один из громил.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просто замечательно, — одобрил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девушку, лежащую на полу и растерянно смотрящую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красотка, да ещё и не сопротивляется — скучно же! Задание подождёт, сначала надо получить своё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 Я первый, а вы идите, стерегите снаружи!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потом мы тоже… — начал было один из подручных.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трынди, будет вам ваша доля! А теперь вон отсюда, живо! — рявкнул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босс! Не волнуйтесь, мы и муху не пропустим. Наслаждайтесь, мы подождём! — отозвался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Валите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сейчас! — хором ответили трое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полуразрушенной хижине остались только девушка и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оглядев лежащую на полу красавицу, он потёр руки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малышка, не стесняйся, сейчас этот большой мужчина будет тебя трахать!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опешил, не ожидая, что она заговорит, да ещё задаст такой странный вопрос.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— переспросил Лин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охренел! Трахать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что-то не так. Опустив взгляд, он посмотрел на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