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Только так мы успеем заграбастать ресурсы со склада, пока остальные грызутся в центральной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подгонял спутника,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коротко отозвался: «Мгм», но темпа не прибавил.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начал осваиваться с тем, как управлять телом при помощи ментальной силы, это был его первый опыт, так что движениям всё ещё не хватало плавности.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тяжелое «топ-топ» за спиной, Чжоу Линь обернулся с гримасой, в которой смешались презрение и самодовольство. Он намеренно прибавил шагу, увеличив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просто Омега. С такой жалкой выносливостью и неуклюжестью ему не место на боевом факультете», — с пренебрежением подумал Чжоу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доберутся до склада, он покажет этому выскочке, какая между ними пропасть. Отомстив за Лэнса, он припугнет этого парня, который еле ноги волочит, и заставит его отчислиться по собственному желанию. Так он избавит всех от обузы на будущих зачетах.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в листве изредка прерывался странными шорохами.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продрались сквозь густые заросли кустарника; грязь под ногами постепенно сменилась твердой почвой, а влажность воздуха стала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горизонте показался серо-белый склад. Его стены покрывали глубокие трещины — казалось, здание вот-вот рухнет. Двери и окна были приоткрыты, а за мутными стеклами зияла пустота, не позволяющая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войдем, делай всё, что я скажу. Только попробуй накосячить — и не получишь ни крупицы ресурсов.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вскинул на него взгляд. Его глаза казались бездонными, а уголки губ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небрежно, но в нем проскользнуло нечто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потер зачесавшееся ухо, почувствовав мимолетное замешательство. Но он быстро отогнал лишние мысли. Ему не терпелось увидеть, как Цзи Сюань угодит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в глазах Чжоу Линя было не скрыть. Пользуясь тем, что Цзи Сюань не видит его лица, он коротко свистнул, подражая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толкнули дверь склада. С резким пронзительным скрежетом металл прошелся по петлям.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мгновенно упала. Холод окутал их, словно кто-то в тенях затаил дыхание, наблюдая за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проигнорировал странность. Его сердце бешено колотилось — он буквально дрожал от предвкушения того, как «заманит врага в западню».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плану, о котором договорился с подельниками, он повел Цзи Сюаня к центру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к действию!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притворно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Ищи укрытие,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раздался резкий свист, и в помещении поднялся мощный порыв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холодного блеска прорезала тени, нацелившись прямо в шею Чжоу Линя. Прежде чем тот успел среагировать, тяжелый удар отшвырнул его в сторону — тело со глухим стуком врезалось в бетонную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такими-то навыками и «защищать»?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шел к Чжоу Линю, поигрывая армейским ножом. На его лице застыла гордая, издевательская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Сорри, ты опоздал. Твоих дружков я уже вышвырнул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Линь прийти в себя, как его горло сдавило удушающее давление ментальной силы Альфы. Зрение начало застилать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вас, идиотов, я потерял напарника, и мой рейтинг за тренировку сильно просел. — Пэй Инъе медленно сокращал дистанцию. Нож в его руке описал сверкающий круг, после чего лезвие безжалостно прижалось к горлу противника. — У тебя ведь тоже был напарник? 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Зрачки Чжоу Линя сузились. Его лицо приобрело болезненный синюшно-белый оттенок,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мне не повезло нарваться на этого демона!»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грудой заброшенных станков неподалеку, Цзи Сюань мгновенно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Чжоу Линь со своими прихвостнями планировал напасть на него здесь, но им не повезло — этот парень перебил их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пути. Первый: я прикончу тебя прямо сейчас и сам найду твоего трусливого напарника. — Голос Пэй Инъе на секунду прервался, он скрипнул зубами. — Второй: ты сам сдаешь мне его координаты. Взамен я дам тебе пожить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симуляции боевого факультета система начисления очков была проста: убей как можно больше или выживай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ракурса, где находился Цзи Сюань, он не видел лица Пэй Инъе, стоявшего спиной. Но, судя по предыдущей атаке, сила этого человека была незаурядной.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Линю было не сбежать, так что он наверняка выберет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покрепче перехватил кусок ржавой стальной пластины, которую только что отодрал от станка. Он увидел, как Пэй Инъе надавил на нож — на коже Чжоу Линя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Пэй... Пэй Инъе, стой! — поморщился Чжоу Линь. — Я всё скажу. Дай мне открыть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ноже чуть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Чжоу Линь вызвал интерфейс, чтобы передать координаты, из тени склада метнулась холодная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Вжих! Стальная пластина, запущенная рукой Цзи Сюаня, вонзилась прямо в грудь Чжоу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боли, и в следующее мгновение его тело исчезло в сиянии — система принудительно вывела его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резко развернулся в сторону, откуда прилетел снаряд, но не успел он опомниться, как противник молнией оказался перед ним, целясь в него еще одним обломком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Пэй Инъе парировал удар ножом. Видя, что выпад не удался, Цзи Сюань не стал медлить и тут же нанес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жестокость. Я ведь еще даже не решил, что с тобой делать, а ты прикончил 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принял это как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Ждать, пока ты и мне приставишь нож к горлу?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инерцию от блока Пэй Инъе, он прыгнул вверх. Его ноги мгновенно обвили шею противника, тело сплелось с ним, словно нападающий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оба мужчины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несколько раз кашлянул. Левой рукой он вцепился в бедро Цзи Сюаня, а тактическим ботинком пытался лягнуть его, чтобы вырваться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воплощение ментальной силы хлынуло из него, как приливная волна. У Цзи Сюаня запульсировало в висках от этого давления. Не долго думая, он ответил тем же — выбросил свою ментальную мощь навстречу, переплетаясь с силой Пэй 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ментальная энергия Пэй Инъе напоминала пороховой дым, то сила Цзи Сюаня была похожа на покрытый инеем клинок. Ее мощь была запредельной — такая мощь никак не могла принадлежать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встретились в центральной зоне, я бы тебя зауважал. Жаль только, что ты и эти придурки... Постой,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прохладный аромат феромонов смешался с ментальной энергией. Первобытные инстинкты Альфы тут же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в недоумении повернул голову к Цзи Сюаню. Его хмурый взгляд стал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феромоны Омеги?!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посмел так внаглую жульничать?!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этой секунды замешательства Цзи Сюаню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пластина вошла в тело Пэй Инъе. Когда его начало выбрасывать из симуляции, последним, что он услышал, был насмешливый голос Цзи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поделать? Мы уже встретились.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резко открыл глаза и сорвал с себя сенсорное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дожидаться, пока ИИ объявит результаты тренировки. С резким свистом он распахнул дверцу капсулы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тактические ботинки гневно застучали по покрытию: 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только что выбравшиеся из своих капсул, явно не ожидали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Пэй Инъе были резкими и жесткими, что придавало ему агрессивный вид. Особенно когда он в ярости сдвигал брови — его пронзительный взгляд давил на окружающих физически. При росте 190 см, широких плечах и узкой талии от него исходила аура опасного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разве старина Пэй не первый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Ой-ой, кажется, у него опять приступ «синдрома отличника».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не кипятись! Это всего лишь симуляция. В следующий раз отыграешься!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всё из-за этих тупых рандомных напарников. В этот раз я совсем плохо выступил!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по памяти направился к капсуле Чжоу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что-то обиженно шептал своим приятелям с кислым лицом. Завидев приближающегося Пэй Инъе, компания замолкла. Сцена того, как он в одиночку раскидал их пятерых на складе, всё еще стояла у них перед глазами. Альфы занервничали и неловко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напарник Пэй Инъе, которого тот сам же и отправил в «аут», решился выйти вперед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мазнул по нему взглядом и уставился на Чжоу Линя, спрашивая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тем человеком, с которым ты был в паре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замер. Он не ожидал, что такой крутой парень придет спрашивать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замешательстве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прямой трансляции не было, выбывшие не могли видеть, что происходило дальше. После того как Пэй Инъе их устранил, они стояли снаружи и обсуждали, как оправдаться перед Лэнсом. Они понятия не имели, что произошло между Пэй Инъе и Цзи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тебе? — подозрительно спросил Чжоу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 с надеждой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тоже выбесил,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ответил холодным взглядом. Чжоу Линь сглотнул. Чувствуя, что Пэй Инъе не в духе и объясняться не намерен, он просто указал пальцем в сторону капсулы Цзи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развернулся и агрессивно зашагал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...Цзи Сюань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Пэй Инъе преподаст ему урок, может, нам удастся выслужиться перед Лэнсом?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как раз выходил из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капсулы бесшумно закрылась за его спиной. Он шагнул вперед легко и непринужденно, словно изящный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долго опирался затылком внутри капсулы, его длинные волосы, собранные в хвост, немного растрепались. Он как раз снимал резинку, чтобы поправить прическу, когда услышал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поднимать голову, чтобы почувствовать агрессивное давление Альфы. Похоже, кто-то пришел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который только что сжульничал, выпустив феромоны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поднял взгляд, встретившись с парой туманно-голубых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заготовленная тирада Пэй Инъе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Марса форма была либо черной, либо белой. Но из-за того, что нагрузки на боевом факультете были запредельными, никто в здравом уме не выбирал маркий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был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верхние пуговицы его серебристо-белого мундира были небрежно расстегнуты. Ткань плотно облегала стройную, но сильную спину — не говоря уже о тех длинных прямых ногах, которые чуть не придушили Пэй 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поражало лицо. Даже худоба не портила его, а лишь подчеркивала сияние глаз. Контраст между иссиня-черными волосами и бледной кожей создавал невероятно яркий, притягательный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Пэй Инъе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проследил за движением маленькой родинки на горле собеседника. С полуулыбкой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использовал ментальную силу. Просто не рассчитал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помещении будто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 Пэй Инъе испарилась без следа. Спустя долгое время он шумно выдохнул и, пристально глядя на Цзи Сюаня,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...Забудь. Но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http://bllate.org/book/16028/1575758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