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 по физиологии человека и по совместительству преподаватель Уинстон Мосс влетел в двери аудитории и объявил, что мы становимся участниками эксперимента. Он поправил очки и, улыбаясь, начал объяснять цель принудительного эксперимента. Я узнала, что это одно из ранних "специальных мероприятий", которые содержали уникальные диалоги в зависимости от того, какой романтический путь вы выбрали. Меня все еще удивляло, что даже это было перенесено в "реальную жизнь". В зависимости от того, какие параметры вы тренировали у Саманты, могло быть несколько разных исходов. В целом эти параметры не оказывали особого влияния на игру, кроме как закрывали от игрока определенные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рамках своей работы в Королевской Академии я провожу исследования влияния физических упражнений на молодых людей. Это также даст нам прекрасную возможность поговорить о человеческом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неактивных членов класса выразили протест, но они не могли пойти против распоряжения одного из наших учителей, не понеся за это наказаний и отчислений. Я же мучилась совсем другой дилеммой. К этому моменту я уже много лет тренировала свое тело, что привело к повышению уровня выносливости, силы и скорости, что наверняка вызвало бы множество вопросов у тех, кто наблюдал за происходящим на ореховой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говорю, что в здоровом теле - здоровый дух. Я не буду просить вас делать больше того, на что вы способны, но я хочу, чтобы каждый из вас приложил максимум усилий. Мы будем засекать время, ─ сказал он, держа в руках латунный секундомер и лист бумаги. ─ Пойдемте. У нас есть всего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насколько это было возможно, волочили ноги, пока нас с запасной одеждой в руках вели на спортивные площадки на окраине кампуса. Такие виды спорта, как футбол и модифицированная версия бейсбола, были популярными видами развлечений, и официальные спортивные лиги начали собираться и устраивать соревнования, чтобы выяснить, кто лучший. В академии тоже были свои внутренние команды по каждому виду спорта. Большинство участвовало в соревнованиях, не надеясь на то, что это станет профессией. Это было больше социальное мероприятие, направленное на поддержание физической формы. Для них были оборудованы площадки, предназначенные для занятий спортом, в том числе легкой атлетикой - бегом и прыжками в длину. Это были довольно нелепые дополнения к обстановке, но я не была автором оригинала. Придется оставить свои претензии для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и мальчики разошлись по раздевалкам и начали переодеваться в более подходящую одежду. Я нашла укромное местечко в углу и попыталась сделать то же самое, чтобы не привлекать к себе внимания. Это было непросто. Я не могла принять правильное положение тела, не напрягая мышцы, а одежда, которая была у меня с собой, обнажала ноги и руки гораздо больше, чем форма. О выборе нижнего белья и моем телосложении начали быстро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посмотрите на леди Марию!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такая красивая, но у нее такое мускулистое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глаз дернулся, когда еще один пункт был добавлен к все более длинному списку городских легенд обо мне. Я постаралась побыстрее переодеться и скрыться с глаз долой, пока у кого-нибудь еще не возникло смешных мыслей о том, почему я такая накачанная в тринадцать лет. Не то чтобы молодая девушка, достигшая половой зрелости, могла нарастить такие мышцы, какие были у меня в прежней жизни. Но разница все равно была очевидна. Тот, кто серьезно относился к своему здоровью, выделялся из толпы.  Саманта не избежала внимания наблюдательных особ благодаря своему росту и крепкому телосложению. Она являла собой образ девушки, которая хорошо питается и много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вышли из раздевалки и выстроились у края дорожки. Поскольку я ушла первой, мне пришлось ждать дольше всех. День был хороший, но все равно было холодно, когда я стояла там, в рубашке и шортах до колен. Профессор Мосс был вне себя от нетерпения. Это была одна из уступок, на которые пошел директор, чтобы заслужить свое место в постоянно меняющемся списке преподавателей, с которыми нам приходилось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Неэтично? Возможно. Удобный повод для общения с Самантой, Марией и любовными интересами? Безусловно.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уже разминался за линией. Он ухмылялся и сгибал руки в слабой попытке запугать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редкое унижение для тебя, Мария. У тебя просто нет шансов одолеть меня в легкой атлетике. Это будет моя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боишься! Все в порядке. Я приму твою капитуляцию без всяких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собиралась терпеть подобные разговоры. Адриан пробудил во мне соревновательную сторону. Поначалу я собиралась сдерживаться и не выделяться, но он разозлил меня тем, что снова заговорил. Я собиралась разбить его и его гордость на мелкие кусочки, и все увидят, как это произойдет. Я сделала несколько растяжек, чтобы разогреть мышцы, пока остальные ученики выходили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Мосс вкрадчиво рассказывал о человеческом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Мышцы, которые мы используем для движения, состоят из волокон - длинных нитей клеток, которые можно разрушать и восстанавливать. Двигаясь сегодня, вы восстановите их через несколько дней и станете сильнее, чем раньше. Я бы хотел предложить вам несколько упражнений, которые задействуют все части вашего тела! Давайте начнем с коротких упражнений, а затем перейдем к более длительным.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достал из сарая корзину, наполненную бейсбольными мячами. Первым заданием было бросить один мяч так далеко, как он только мог. Он измерял расстояние и составлял таблицу лидеров, чтобы мы могли сравнить свои результаты. Саманта была первой. Она взяла один из мячей из корзины и закрутила его, а затем довольно мощным броском отправила на половину поля. Мосс размотал длинную рулетку и отправился от точки ее старта, пока не определил, как далеко улетел мяч. Зрители были впечатлены ее первоначальными усилиями. Многие мальчики пытались приблизиться к ее рекорду. Лишь через десять участников ее обошел один из атлетически сложенных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выступал Адриан, и все присутствующие дружно захлопали глазами, когда он начал выделываться еще до того, как вышел на площадку. Он не спеша выбирал «оптимальный» мяч для броска, надеясь, что каждое маленькое преимущество позволит ему, наконец, выиграть состязание против меня после многих лет язвительных встреч. Он закрутил мяч, выставив вперёд ногу, и выпустил его под небольшим углом. Ему не хватило ни скорости, ни высоты, он отскочил от земли и остановился на некотором расстоянии от остальной верхней части сектора. Несмотря на это, он считал, что этого достаточно, чтобы победить меня, судя по наглой ухмылке на его лице, когда он вернулся на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Уолстон-Картер.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судьба. Я подошла и взяла случайный мяч из корзины, чтобы почувствовать его текстуру и вес. Я наступила на отметку и размяла запястье. Я закрутила и бросила мяч, используя свои рефлексы, чтобы выбрать наилучший угол. Он взмыл в воздух, так как я вложила в него больше силы, чем намеревалась.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лететь, лететь и лететь. Я внутренне поморщилась, когда он пролетел мимо места номер один и приземлился на другом конце поля. В классе воцарилось ошеломленное молчание, когда я обошла всех соперников и заняла первое место. Мосс вскинул руки и проворчал, зная, что ему придется пройти всю длину поля, чтобы измерить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это и есть победный 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молчал, пока остальные мальчишки укоряли его за то, что он дуется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Саманта, Клавдия и Максвелл отошли от толпы после первого раунда импровизированного спортивного дня. Саманта видела много странных вещей с участием Марии, но это было новым достижением в плане абсурда. Она побила рекорд одного из мальчиков, который был постоянным членом бейсбольного клуба! Она даже не вспотела, и невозможно было не заметить мускулы, которые выпирали под кожей, когда она это делала. Вообще, все ее тело было в отличном тонусе и ухоженном состоянии. Стыдно признаться, но она подглядывала за ней, пока та переодевалась.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устаю повторять, что с этой девушкой что-то не так, ─ злорадствовал Клавдий, ─ Неужели ты думаешь, что обычная девушка способна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хорошо бросает, и что? ─ ответил Максвелл.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 говори так! Она только что выставила Джонатана любителем!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есть любитель.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о чем я, ─ насмешливо сказал Клод. Даже если Джонатан был новым членом клуба и не отличался выдающимися способностями, он все равно должен был победить Марию в соревнованиях по бросанию мяча. Мария никогда не показывала, что втайне очень любит спорт. Это только еще больше разжигало его любопытство. Это также укрепило его ошибочное мнение, что Мария разнесла дерево на куски, чтобы запугать Фелипе.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Саманта была так же очарована молодой аристократкой. Она хорошо видела, как двигаются ее конечности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Должна сказать, что ее тело очень тренировано. Похоже, она регулярно тренируется.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говорил профессор, здоровое тело - здоровый дух? Думаю, в этом есть смысл, учитывая, насколько она перфекционистка.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это просто тренировка, чтобы она могла стать живым оружием! Она может убить нас всех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Максвелл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она и спортивная, но я очень сомневаюсь, что такая невысокая девушка сможет обхватить мою шею руками. ─ Он всегда был окружен вниманием, потому что был одним из самых высоких мальчиков на первом курсе. Поклонниц у него было много, хотя он не часто принимал их попытки завоевать его сердце, поскольку в данный момент его не интересовали романтические отношения. Больше всего его интересовала Саманта, которая так сильно отличалась от всех остальных. Из уважения к ее решению он не показывал эту маленькую влюбленность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данный момент ему казалось, что Саманта больше увлечена леди Марией, чем им. Неужели она тоже начала поддаваться на ее женские чары? Боже упаси, если кто-то из студенток не станет ее яростным поклонником.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заданием был короткий забег от отметки до середины поля, который засекался по секундомеру. Мосс еще раз прошелся по списку студентов. Адриана Родерро не остановило его первое поражение от Марии. Он стартовал с места, как ищейка, ищущая добычу. Полный забег он преодолел за девятнадцать секунд. Максвелл, Клавдий и Саманта чувствовали приближение развязки за милю.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встала на ту же линию, коснулась земли кончиками пальцев и бросилась бежать со всех ног. Девочки закричали и завизжали, когда ее черные волосы развевались на ветру. Она промчалась по траве с ослепительной скоростью и остановилась, миновав профессора. Он нажал на кнопку, его глаза выпучились от засеченного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секунд, очень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снова был в ярости. Хотя любые слова, которые он мог бы привести в оправдание, лишь усугубили бы его отчуждение от класса. Мария побила его рекорд и даже не вспотела при этом. Она вернулась к стартовой линии без единого признака того, что только что совершила интенсивный спринтерский забег. Ее дыхание оставалось ровным, а на коже не было ни следа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она была как пуля! ─ крикнул Клавдий, ─ В какой момент это перестает быть для тебя нормальным? Она сильна, она быстра - это полностью противоречит тому, как она себя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благородная леди может быть заинтересована в том, чтобы оставаться в форме, ─ сказала Саманта.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Оправдания продолжали сыпаться, как и безапелляционный разгром Марией остальных учеников. Даже в том возрасте, когда физические различия между мальчиками и девочками становились все более очевидными с наступлением полового созревания, она обходила их всех. Каждое их достижение она быстро сводила на нет, и каждый раз возвращалась к группе с тем же бесстрастным выражением лица. Адриан совершил серьезную ошибку, бросив ей вызов. Клавдий испытывал схожее чувство разочарования, когда его друзья продолжали отмахиваться от его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сходилось! Откуда у такой леди, как Мария, столько спортивных способностей? Где она находила время, чтобы одновременно учиться, тренироваться и заниматься магией? Должно быть, в этом есть какой-то секрет. Клавдий хотел это знать, и в голову ему пришла только одна идея. Несколько недель назад Мария провела с ним длительный разговор по биологии. Если он сможет убедить профессора, что ему снова нужны занятия, то, возможно, ему удастся выудить ответы на вопросы, ведя светскую беседу. Он ухмыльнулся. Вот оно! Отличный план, который не мог пойти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Клавдий должен был признать, что иногда он сам пугал себя своей гениальностью.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http://bllate.org/book/16025/1429517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