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прямых последствий моего поведения стало то, что события пошли совсем не по тому пути, который я помнила по игре. Без меня, которая сыграла бы роль рапиры для Саманты, трудности, с которыми она столкнулась, были сведены воедино и организованы небольшой группой людей, которые уважали меня не настолько, чтобы последовать моему примеру и оставить ее в покое. По сравнению с тем, что Мария делала и говорила в игре, это было просто банально. Ничего такого, с чем она не могла бы справиться сама. Мне было интересно, изменит ли это то, как Саманта будет развиваться по ходу сюжета. Отделив себя от этого пути, я получила достаточно свободного пространства, чтобы беспокоиться о поисках моего потенциального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Фелипе очень строго придерживался приказа, который нам дали преподаватели, и никогда не появлялся без Беатрис и еще одного друга рядом с ним. Я предприняла еще несколько попыток выманить стрелка, бродя по разным частям кампуса, и все они оказались такими же неудачными, как и первая. Совершенно не желая принимать возможность того, что у меня паранойя, я пришла к выводу, что моя методика была ошибочной. Саманта внимательно следила за мной, выискивая удобный случай, чтобы вступить в схватку и подружиться со мной. Ее присутствие только усиливало неуверенность, которую я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усомниться в плане директора. Конечно, тот, кто готов убивать, не будет возражать против того, чтобы делать это за счет посторонних. У большинства убийц не было свода правил, которым они предпочитали следовать. Единственное, что это создаст, - больше свидетелей или больше жертв. А тщательное планирование того первого покушения на мою жизнь означало, что он не собирается так просто дать себя увидеть. Он изучил мое расписание и специально выбрал время, чтобы его выстрел был скрыт шумом часовой башни. Он был профессионалом, даже если ему не хватило ума поднять гильзу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гильза была моей главной зацепкой. Мне нужно было найти больше информации о том, какое оружие может стрелять пулями такого калибра и марки. Как я и ожидала, библиотеки академии не могли похвастаться индексом огнестрельного оружия, с которым я могла бы его сравнить. С учетом этого и желания найти подходящую кобуру для своего украденного пистолета я решила, что пришло время совершить первую экскурсию в близлежащий город Блефарл. Это была столица Вальсера и резиденция правительства, хотя экономическое ядро страны находилось южнее, чем мы. Убедить преподавателей отпустить меня за пределы кампуса, чтобы я могла посетить город, было непросто. Я пришла в учительскую и очень вежливо попросила преподавателя, стоящего у двери, поговорить с одним из членов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Противником, с которым я столкнулась в этом деле, оказался суровый мужчина по имени Роберт Энгельбарт. У него были большие, кустистые белые брови и грозное лицо. Его голос звучал так, словно он ежедневно в течение двадцати лет полоскал горло мешком с гравием. В комнате, кроме нас, почти никого не было. Все учителя были заняты подготовкой к урокам на следующий день. Мы смотрели друг на друга с минуту, прежде чем он начал 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редкость. Я никогда не ожидал, что ты попросишь о встрече с кем-то из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почему же,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свои кустистые усы и ворчливо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уже кажешься довольно самостоятельной. Все учителя только и делают, что хвалят твое трудолюбие, поведение и собранность. Что может тебя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хотела бы попросить разрешения покинуть кампус в ближайшие выходные, чтобы посетить город. У меня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еще больше помрачнело (если это вообще возможно), когда он обдумал мою просьбу. Он скрестил руки и откинулся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Понимаю. Это довольно проблематичное предложение. Я понимаю, почему ты пришла поговорить с нами, прежде чем принять решение. Я так понимаю, ты знаешь, что директор хочет, чтобы ты не покидала территорию? У нас могут возникнуть серьезные проблемы, если один из наших учеников будет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я понимаю вашу озабоченность, не странно ли наказывать меня, запрещая покидать школу, как это делают другие ученики? Я хотела бы посетить город, и мой отец наверняка пришлет сопровождающего, чтобы убедиться, что я не попаду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хрипловато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очень сомневаюсь, что у такой леди, как ты, могут быть неприятности. Нет, скорее, неприятности будут у тех, кто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Преступник выбрал местом нападения именно в этом месте, зная, что рядом нет никого, кто мог бы стать свидетелем. Уверена, что такой густонаселенный район, как город, удержит его от подобных действий в отношении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не стала приводить доводы о том, что люди могут служить отличной маскировкой. Я совершила множество покушений, когда просто позволила естественному замешательству и панике распространиться и помешать попыткам обнаружить меня. Энгельбарт не был таким опытным убийцей, как я, поэтому он даже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через нос и затих: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 правде говоря, у нас нет достаточных полномочий, чтобы держать тебя в кампусе. Хотя мы выступаем в роли твоих защитников, ты также посещаешь эту академию с общего согласия тебя и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немного отступить, пока он не почувствовал, что я нагнетаю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имею в виду какую-то гнусную схему шантажа. Если вы считаете, что это риск, на который я не могу пойти, я последую вашим советам и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Энгельбарт уже начинал склоняться в мою пользу. Он потянулся в пиджак и достал небольшой листок бумаги, на котором карандашом поставил свою подпись. Она была датирована первым днем выходных, после чего срок ее действия истекал.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Вот. Если ты покажешь это привратнику, тебя пропустят. Но не стоит напоминать тебе о комендантском часе, который ты должна соблюдать даже за пределами школьной территории. Мы также проверим, чтобы с тобой отправился соответствующий эскорт.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разумно. Большое спасибо,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со взрослыми заключалась в том, что они не считали меня пугающей, как другие ученики. Легко было смотреть на меня свысока, как на хорошенькую маленькую благородную леди, когда они были вдвое выше меня и умудрялись всю жизнь общаться с невоспитанными детьми. Тем не менее, я успешно добилась от них того, чего хотела. Я получила разрешение отправиться в город, чтобы продолжить расследование. Я вышла и направилась обратно в коридор. Это оказалось гораздо проще, чем я предполагала. Некоторые преподаватели были очень строги к соблюдению правил, но удерживать нас в кампусе не было официальной мерой. Они могли сделать очень многое, прежде чем расстроить наших родителей и лишить их этих сладких, сладких денег за обучение. Я сунула в карман листок с разрешением и отправилась в свою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моего плана был завершен, оставалось доставить письмо в наше поместье, чтобы отец мог отправить сопровождающего. До появления коммерческого транспорта оставалось еще лет десять, так что до города мы добирались на старой доброй карете с лошадьми. Я не знала, как ей управлять, поэтому сопровождающий был удобным способом убить двух зайцев одним выстрелом. Учитывая, что директор счел нужным скрыть от отца недавние события, простой отговорки о том, что я хочу купить ему прекрасный подарок, было бы достаточно, чтобы получить возможность покинуть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же предлогом я собиралась зайти в один из охотничьих магазинов и найти то, что искала. Каталог, по которому можно было бы узнать, из какого оружия была выпущена пуля, подобрать кобуру и другие безделушки, которые очень порадуют моего отца. Это не должно было быть чем-то особенным. Он слишком любил свою дочь, чтобы жаловаться. Мне пришлось удержать себя от покупки кожаной кобуры, чтобы не напомнить ему о пистолете, который я украла.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доступно, если знать, где искать, но все же существовали основные правила, чтобы люди моего возраста не могли просто так взять и купить его. Покупка всего остального, что с ними связано, зависела от усмотрения владельца магазина. Большинство из них не отказались бы от хороших денег просто так. Пока я шла, я заметила нескольких членов "основного состава", которые проводили время в библиотеке. Саманта помахала мне рукой, но я не стала с ней разговаривать. Я продолжала идти, не говоря ни слова. Между этим днем и поездкой оставался еще один урок магии с мисс Дженнингс, о котором нужно было беспокоиться. У меня было предчувствие, что нас не выпустят во двор, пока не будут решены вопросы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за собой дверь и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Перо, перо, перо, ─ бормотала я про себя. В последнее время я писала много заметок, поэтому на моем столе начал скапливаться огромный беспорядок. Нужно было найти время и навести порядок, пока он не стал еще более хаотичным. В конце концов, я нашла его, упавшего между двумя стопками документов, которые я использовала, чтобы переписать некоторые важные факты, которые я узнала на уроках и вне их. Я начала свое письмо с приятных слов. Отец хотел бы услышать от меня нечто большее, чем простая просьба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рассказала о том, что произошло с тех пор, как я приехала, как идут мои дела в классе, и еще кое-что о моем магическом образовании, о котором я уже вскользь упоминала. Он был очень горд, услышав, что меня оценили как мага пятого класса. Он считал, что магия снова станет актуальной, когда все "устанут от своих машин". У меня не хватило духу сообщить ему плохую новость о том,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обыденным рассказом о своей школьной жизни, я поинтересовалась, возможно ли, чтобы в выходные дни в академию отправили сопровождающего и карету. Я почти не сомневалась, что он согласится, не задавая вопросов. Прошло несколько дней, прежде чем письмо попадет к нему домой. Я узнаю о его ответе, когда придет время покидать кампус. Если нет, то я останусь стоять, как дурочка, в ожидании кареты, которая никогда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неудачи я всегда могла попробовать еще раз, но неудачи случались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Макс, я только что видел Марию, выходящую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и Максвелл остались заниматься, даже когда их одноклассники ушли к себе вечером. Они делали неплохие успехи, но Клавдий большую часть дня откровенно отсутствовал. Вскоре выяснилось, что он провел его, слоняясь без дела и пытаясь раскопать улики, подтверждающие его теорию о том, что Мария является каким-то злодейским организатором.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есть сотня совершенно невинных причин поговорить с одним из учителей, ─ возразил Макс, ─ Ты просто снова придумываешь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сел рядом со своим давним другом и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бы это были обычные обстоятельства, возможно. Но учителя уже почти неделю что-то скрывают от нас. Я уверен, что это связано с Марией.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Она, кажется, ничем не отличается от обычной, ─ ответила Саманта.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понимающе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 Но это самая красноречивая улика из всех. То, что она ведет себя так спокойно, несмотря на явное беспокойство окружающих ее учителей и опекунов. Разве это не наводит вас на мысль, что все карты в руках именно у нее? Она дергает их за ниточки, а они все пляшут под ее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что, по-твоему, она делает с такой огромной силой? ─ добавил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она манипулирует учителями, то это должно быть как-то связано с нашими оценками. Мне всегда казалось подозрительным, что она получает почти идеальные баллы на всех экзаменах и самостоятельных работах, которые мы проводим. Если у нее есть компромат на преподавателей, это поможет ей закрепиться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не собирался принимать такое дикое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что, она все время правильно отвечает на вопросы на лекциях?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присоединилась: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я воочию убедилась в ее интеллекте. У меня нет причин полагать, что ей нужно прибегать к такому дешевому трюку.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говорю, что это гарантированно так! Я сейчас прорабатываю несколько теорий. Прежде чем найти правильный ответ, можно придумать сотню неправильных.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Скорее миллион, ─ сказал Макс, ─ Ты уже решил, что она в чем-то виновата, и теперь просто работаешь над тем, чтобы это обосновать.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вернулась к своей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единственное, в чем она виновна, - это в том, что она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Клавдий понимал, что дело гиблое. Никто из его друзей не разбирался в криминальной психологии так, как он. Никто из них не видел и не слышал рассказов людей из академии о том, что происходит. Что-то было не так, и именно ему предстояло раскрыть это дело. Он представлял, сколько похвал и аплодисментов получит за то, что защитил невинных от коварных проделок Марии. Максвелл советовал ему больше внимания уделять учебе, пока он не стал отставать от Родерро и не стал клоуном в классе. У Клода были другие идеи. Зачем беспокоиться об учебе, если на кону стоят жизни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Макс был прав. Прежде чем закрывать дело, ему нужно было собрать гораздо больше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http://bllate.org/book/16025/1429514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