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урока биологии с профессором Тревором Приером. В нашем расписании не было определенных предметов. Один из преподавателей естественных наук брал этот период и составлял свой план урока для студентов, причем к концу года они должны были выполнить минимальное количество занятий. Это объяснялось тем, что большинство из них все еще были штатными научными сотрудниками и преподавателями с другими обязательствами. Профессор Приер был одним из немногих, кто работал в академии на полную ставку, поэтому неудивительно, что он стал первым из преподавателей, с которыми мы познакомились. Первый урок прошел достойно, с большим количеством наглядных примеров и метафор, которые помогали нам понять. Хотя для таких, как я, эти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продвинутым образованием двадцать первого века большинство из этого было в лучшем случае элементарным. Проблема заключалась в том, что Приер выделял меня как лучшую кандидатуру, когда никто из других студентов не мог ответить на его вопросы. Я всегда отвечала правильно, тем самым подтверждая его методику и повышая вероятность того, что в будущем он снова обратится ко мне. Во время нашего первого урока он четыре раза обращался с вопросами ко мне. Талия находила это забавным. Она уже дразнила меня по этому поводу, перед тем как он вошел в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Пришло время для очередного урока от профессора Уолстон-Картер, ─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Надеюсь, что нет. Не лучше ли будет, если у остальных будет шанс подтвердить полученные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бы это было так, мы бы просидели здесь весь день. Не обижайся, но некоторые люди здесь не самые умные. Даже у профессора есть расписание, которое он должен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тетрадь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никогда не говорила о том, что твой брат будет помогать в магическом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никогда не спрашивала. Ты не можешь ожидать, что я расскажу тебе все подробности, когда ты всегда избегаешь разговоров со всеми. Он настоящий отличник, и у него уже запланирована свадьба, когда он выпустится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другая студентка, ее зовут Беатрис Букер.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знакомым. Фамилия Букер ассоциировалась с крупным бизнесом в городе. Они держали руку на пульсе самых разных дел, и брак с ними был важен для любого, кто стремился увеличить свое влияние и богатство, как их отец. Браки по расчету не были чем-то необычным в этом мире. В игре они часто становились источником межличностной драмы, которая определяла многие сюжетные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Интересно. Она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Достаточно хорошо, ─ ответила Талия, ─ Не думаю, что они вцепятся друг другу в глотку, если ты это имеешь в виду. Им просто повезло, что они могут терпеть друг друга. Большинство браков по расчету совсем не такие. Думаю, именно Беатрис решала, соглашаться ли на него. Ее отец делает все, что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беседа закончилась с появлением профессора. Это был странный человек с длинным лицом, седыми волосами и круглыми очками. Он любил носить цветные свитера и галстуки-бабочки. Он положил свои книги на подиум и хлопнул в ладоши, требуя внимания зала. Он заговорил бойким и восторженным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Всем доброе утро. Я надеюсь, что вы нашли время, чтобы просмотреть материал, который мы изучали на прошлой неделе, потому что я хотел бы сразу перейти к следующему уроку!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урок показался мне довольно скучным, но я не должна была ожидать слишком многого. Для многих детей это был первый опыт обучения вне дома. По моим оценкам, содержание учебной программы отставало на несколько лет от того, что я ожидала увидеть в нашем возрасте. Большую часть вопросов и лекций я могла спокойно пропустить, просто используя свои воспоминания о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час урок закончился, все бросились к выходу. Даже мой преданный фан-клуб решил не подходить ко мне, когда я осталась одна. Они не хотели больше слышать ни слова о фотосинтезе. Прежде чем я успела присоединиться к ним и покинуть лекционный зал, Тревор отозвал меня в сторону и попросил поговорить со мной. Он сверкнул зубастой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очень впечатлен вашими знаниями, Мария. Вы брали частные уроки, прежде чем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Просто дома я много времени проводила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вам захочется помочь мне в обучении этих детей, пожалуйста, обращайтесь! Я уверен, что такая леди, как вы, сможет удержать их внимание гораздо лучше, чем я. ─ Он невесело усмехнулся собственной шутке: ─ Ну, в конце концов, это их потеря. Если они не получат должного за время пребывания здесь, я ничего не смогу с этим поделать. Я стараюсь сделать эти лекции как можно более увлекательными, но это нелегкая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кое-что незначительное из игры. Одно из первых "событий", в котором у игрока был большой выбор, было связано с тем, что Клавдию нужен был репетитор, чтобы помочь ему в изучении биологии. К Саманте обратился учитель и попросил помочь, предоставив игроку выбор: начать прохождение маршрута или избежать его. Если нет, то вместо нее это сделает Мария, которая доставит немало хлопот, нашептав ему на ухо несколько небылиц. Учитель биологии не был важным персонажем в визуальной новелле, поэтому его имя и внешность не раскрывались. Очевидно, это был первый шаг к тому, чтобы заставить меня протянуть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хотели поговорить со мной не просто так,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слишком мудры, раз так сразу догадались обо всем. Я надеялся, что вы сможете протянуть руку помощи Клавдию. Я уже попросил Саманту помочь ему, но у нее тоже есть свои заботы, связанные с учебой. Я буду чувствовать себя гораздо увереннее, если вы поможете ему, ведь вы, кажется, уже настолько опережаете остальных в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ненавидела Клавдия, но он не произвел на меня особого впечатления, когда я читала роман. Я кивнула и пожала плечами, чтобы выразить свои смешанные чувства по поводу его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посмотрю, что можно сделать. Но Клавдий, как правило, больше читает детективные журналы и криминальные сводки, чем выполняет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Тревор улыбнулся и похлопал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Уверен, вы с ним как-нибудь справитесь. Это все, что я хотел сказать. Спасибо за еще одну замечательную лекцию, мисс Картер.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 голову и вышла в главный коридор. Талия ждала меня у окна. Она подошла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хотел что-то сказать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просто попросил меня помочь Клавдию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Это должна быть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подвести лошадь к воде, но нельзя заставить ее пить. Дело не в интеллекте Клавдия, а скорее в его готовности заниматься предметом, который не вызывает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как же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есть несколько идей, ─ зловеще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 постучала в дверь Клавдия и ждала, пока он откроет. Когда он появился в дверях, я заметила, что он уже успел наполовину расстегнуть рубашку и собирался переодеться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не ожидал моего появления. Я была слишком хладнокровна, чтобы вот так по-дружески заглянуть в чужую комнату. Он зашипел и быстро застегнул рубашку, пытаясь скрыть от меня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никогда не бывает неподходящего времени. Детектив всегда должен быть готов,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ты не детектив. Ты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постучал пальцем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тренировка. Ты должен всегда быть в правильном настроении! Никогда не знаешь, когда произойдет крупное преступление или появится важная зацепка в пределах твоей периферии.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Профессор биологии попросил меня подтянуть твои знания, ─ сказала я, скрестив руки и бросив на него нетерпеливый взгляд. Его лицо перекосилось, словно он только что начал сосать лимон. ─ Если тебе не нравится моя помощь, тебе нужно только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стиснул зубы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Уф. Отец сказал мне, что у меня будут серьезные проблемы, если я не займусь этим всерьез. Я не виноват, что уроки такие скучные. Может быть, профессору стоит принести еще картинок или примеров, чтобы мы могли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все так любят фотографии с мест преступлений,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поразмыслил над моим предложением, прежде чем согласиться и схватить свой пиджак из-за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Я выслушаю тебя, но лучше, чтобы на этот раз лекция была интересной, иначе я забуду биологию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провела его через холл в комнату отдыха - специальное место для занятий и общего пользования студентов, проживающих в академии. Здесь было несколько книжных полок, заполненных материалами из общих курсов, а также камин, столы, диваны и многое другое. Здесь было все, что нужно, чтобы попытаться увлечь Клавдия. Мы заняли один из свободных столиков у камина, и я начала подводить его к желаемой цели. Клавдия волновало только одно: стать настоящим детективом. Мне нужно было связать его любовь к криминальным историям с биологией, и у меня был очевидный путь к этому. Я дала ему секунду, чтобы он успокоился, прежде чем начать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когда дело доходит до раскрытия преступления, есть много разных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его внимание. Если бы у него были собачьи уши, они бы стояли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все эти детективные сериалы не учитывают, так это современные реалии работы полиции. Все они опираются на веру в силу одного человека, блестящего ума, не ограниченного теми же рамками логики, что и все остальные. Но один человек не может надеяться на то, что он будет разбираться во всех областях, и со временем методы, с помощью которых полиция выслеживает преступников, будут становиться все более изощренными.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тоже так говорит мой отец. Он смеялся, когда я говорил, что просто научусь делать все эти вещи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пытаюсь смеяться над тобой, Клавдий. По-моему, то, что у тебя есть цель, достойно восхищения. У меня даже нет будущего, к которому я бы стремилась. Я хочу сказать, что твои усилия, в конце концов, принесут результаты и что, если ты хочешь стать великим детективом, ты должен быть на острие их следственных методов. И здесь на помощь приходит биология.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Биология?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каждый преступник оставляет за собой удобный след из улик, ведущий к его окончательному поражению, Клавдий. Когда глазам становится слишком сложно что-либо разглядеть, на помощь приходят науки. Биология - одна из них. В будущем биология станет неотъемлемой частью поимки преступников. Например, ее можно будет использовать для сопоставления образцов крови с места преступления. ─ Клавдий ахнул от моего описания этой "гипотетической" технологии, совершенно не понимая, что это то, что действительно появится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ответе не было ни капли скептицизма: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Звучит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живые существа следуют схожим принципам. Если ты хочешь стать детективом, изучение принципов работы человеческого тела будет очень важно для определения причины смерти. ─ Я открыла одну из книг, которые взяла с собой, и показала схему человеческого тела, указывая на вены и органы, которые были снабжены полезными пометками. ─ Каждая из этих частей выполняет важную функцию. Если с одним из них что-то пойдет не так, это может привести к травме, болезни или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увлеченно объясняла важность физиологии, Клавдий смотрел на меня с удивленным выражением лица. Я уже дочитала до половины страницы, пока, наконец, не заметила и не сделала паузу, чтобы дать ему возможность сориентироваться: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Я просто подумал, что ты очень хороший учитель. Я не ожидал, что ты сделаешь все это только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против помочь кому-то, когда он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ценю это. Я все внимательно слушал,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оставила все как есть и продолжила свою лекцию, мне даже удалось включить некоторые предметы по ботанике, которые преподавал Тревор, не потеряв его полностью. Когда наступит время биологии человека, Клавдий будет на голову выше всех остальных. Я просто надеялась, что это разожжет в нем любопытство, которое мне не придется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http://bllate.org/book/16025/1429508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