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ознаменовало начало нашей настоящей жизни в академии. Проснувшись, все увидели под дверью расписание занятий. Студенты должны были заниматься пять дней в неделю, каждое занятие занимало два часа. Для студентов магического курса дополнительное занятие проводилось в "пятницу", которая для всех остальных заканчивалась рано. Предметы предлагались самые разнообразные, так как первокурсникам предлагалось сразу несколько направлений. В полдень был часовой перерыв, чтобы все могли поесть. Примерно так выглядела система управления временем в оригинальной игре. Кроме того, в Love Revolution - календарь был представлен в более общем виде, без названий дней и месяцев. Эти пробелы были теперь восполнены. Унслав, Эрслав, Арслав, Герстад, Гервент, Карбур и Карвор заняли соответствующие места для каждого дня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"Эрслав", или вторник, так как процесс вступления в учебный процесс занял весь первый день недели. Это означало, что моим первым уроком будет урок физики. Новая, инновационная область в мире, переживающем аналог промышленной революции. Перед этим была утренняя перекличка в столовой, где все могли подкрепиться перед началом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из гардероба свою форму и оделась перед зеркалом. Мне приглянулись рубашки, обычно предназначенные для студентов-мужчин, так как я уже давно поняла, что никаких особых правил относительно того, какую форму мы должны носить, не существует. Если она была выдана школой, то они ничего не могли мне сделать. В лучшем случае это была незначительная разница. Женская форма была немного другого покроя, с более короткими рукавами. Девичья форма не была настолько отвратительной, чтобы я сторонилась ее из уважения к своему прошлому мужскому "я". Тот парень за годы своей жизни успел надеть немало странных обличий. Все зависело только от моих предпочтений. И никто не собирался высмеивать "Марию Уолстон-Картер" за то, что она носит то, что хочет. Я предвкушала момент, когда мой фан-клуб начнет копировать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и волосы были заплетены в короткую косу, я вышла за дверь и направилась по главной лестнице к кафетерию. Как и большинство других помещений в здании, это было красиво оформленное помещение с высокими окнами и красными шелковыми занавесками. В левой части зала находилась длинная барная стойка, за которой несколько сотрудников торопливо входили и выходили из кухни, чтобы предложить студентам различные варианты блюд. Утром это была в основном сухая еда комнатной температуры - хлеб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пристальные взгляды окружающих, я взяла тарелку. Я выбрала свежеиспеченный и теплый на ощупь хлеб, джем, масло и немного салата. Затем я нашла самый уединенный столик в зале и села в самом конце, чтобы никто не лез в мое личное пространство. Столы и стулья были не дешевыми пластмассовыми, как в моем мире в обычной школе. Это были деревянные троны тонкой работы, установленные за столь же роскошным величественным столом. В прошлой жизни я никогда не учился в частной школе, но именно такой я ее себе и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потрясающим. Я наслаждалась едой, пока все новые и новые рано встающие ученики входили в двери и расходились по своим группам. Я внутренне застонала, когда несколько моих самопровозглашенных фанаток уставились на меня из другого конца зала. Но прежде чем они успели испортить мне утро и осыпать меня ненужными похвалами, рядом со мной пристроилась еще одна девушка и начала спокойно доедать свой завтрак, заслужив ревнивый взгляд главы группы фанатов. Клавдий и Максвелл сели напротив меня на противоположной стороне, что полностью исключало возможность слежки за мной со стороны раздражающих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со мной быстро поглощала еду. Я на мгновение взглянула на нее, ненадолго встретившись с ее карими глазами. Она проглотила хлеб, намазанный джемом: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видела, как вы вчера вечером разговаривали с Ледяным Королем, ─ вдруг сказала она, ─ Между вами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ответ был крайне язвительным: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здесь всего один день -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ухмыльнулась, не обращая внимания на мое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что? Многие браки заключаются вне школы, не так ли? Я не удивлюсь, если узнаю, что такой влиятельный человек, как вы, заключит брак с членом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 вас заверить, что ничего подобного не планируется.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это не волновало. У меня есть плохая привычка искать сплетни. Многие ваши поклонницы уже говорят о том, что вы с ним идеальная пара и тому подобную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Талия, я живу в комнате напротив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Мария, ─ просто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думаю, мы учимся в одном классе. Хочешь, я сяду рядом с тобой на первом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как ты смотришь на девочек. Ты не хочешь иметь с ними ничего общего. Я решила оказать тебе услугу и сохранить между вами некоторую дистанцию. Я не жду ничего взамен, просто мы обе предпочитаем немного тишины и покоя. Я даже не буду с тобой разговаривать, если ты этого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то чтобы мне было интересно говорить, ─ вздохнула я. ─ Если хочешь, можешь занять место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глупа, раз решилась на такой поступок. Она нарисовала на своей спине огромную мишень для отряда злобных девчонок, на которую можно было бы вылить уйму оскорблений. Я вполне ожидала, что она откажется от своей затеи через несколько дней, когда за ее спиной снова и снова будут раздаваться оскорбления. В конце концов, мне придется самой разобраться с фан-клубом и дать им понять, как мало я ценю их постоянную назойливость. Эта школа должна была быть предназначена для людей высокого происхождения и хороших манер, но их, похоже, не волновало, что пялиться на кого-то, пока он пытается насладиться едой,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Клавдий и Максвелл не обращали на меня внимания, заняв место в дальнем углу стола. Они спорили о криминальной истории, которую Клавдий увидел в утренней газете. Я не знаю, откуда он ее взял. Наверное, взял почитать у кого-то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серьезно, Клод, единственное, о чем ты сейчас говоришь, - это об убийствах. Отстань уже! Я не хочу слушать об этом, пока пытаюсь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очень важно быть в курсе всех последних новостей. Это расширяет кругозор и позволяет взглянуть на вещи с новой стороны. Не приходи ко мне плакаться через несколько лет, когда твое невежество снова тебя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вижу для себя необходимости в таких вещах! Вряд ли профессор будет расспрашивать меня о том, как спрятать труп в лесу, дурак ты этакий. Даже говорить об этом - значит рисковать тем, что у кого-то возникнет неверное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было уже поздно беспокоиться, учитывая громкость их беседы. Интерес Клавдия к нелепостям не был выражением глубокого недовольства или результатом детской травмы. Он был просто увлечен идеей стать галантным сыщиком, разгадывать тайны и ставить в тупик преступников. Он был бы очень разочарован, узнав, что большинство убийц не обладают склонностью к драматизму. В реальной работе по поиску убийцы нет ничего захватывающего. Для этого требовалось терпение и нестандартное мышление, которыми, как я полагала, он не обладал. Клавдий, наконец, заметил, что я смотрю на него, и замолчал, покраснев и переведя взгляд куда-то в сторону. Максвелл закатил глаза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леди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сохранила манеры и поприветствовала его в свою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Максвелл.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бы слышала, что он говорил о тебе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Клавдий снова вступил в дискуссию и зажал Максвеллу рот рукой, прежде чем тот успел разгласить все грязные подробности. Он нервно рассмеялся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бери в голову! Максвелл, не стоит придумывать такие вещи. Люди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Максвелл отдернул руку от своего рта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суй свою руку мне в рот, я пытаюсь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такие хорошие друзья, не правда ли? ─ сухо прокомментировала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удивляться, почему Саманта не присоединилась к этому комедийному представлению бедняги. Я оглядела зал и попыталась разглядеть ее в толпе - ее светлые волосы достаточно выделяли ее на фоне большинства других девушек, но я не могла ее заметить. Я подумала, не завела ли она себе друзей в первый день пребывания здесь. Я взяла свою тарелку и встала со своего места за столом. Я вернула столовые приборы и тарелку персоналу, который положил ее на тележку, чтобы потом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урока оставалось еще некоторое время, поэтому я быстро съела свою порцию, чтобы избежать разговоров. Все снова было как в школе, по крайней мере, в этот раз по собственному желанию. Я вышла из зала и решила подождать начала урока у дверей класса. Рядом был небольшой дворик, где можно было подышать свежим воздухом 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оценить, насколько чистый здесь воздух. Мы находились довольно близко к крупному городу, но отсутствие индустриализации в этом районе позволяло дышать полной грудью. Богатые и влиятельные люди не собирались позволить своему любимому городу превратиться в задымленную дыру. Я присела на одну из деревянных скамеек и стала наблюдать за проплывающими облаками. Наслаждаться мирной жизнью в этом новом мире было слишком доброй наградой для таких, как я. К сожалению, мои размышления были недолгими, так как из двери за моей спиной, словно снежная лавина, выскочила еще одна девушка. У нее были длинные фиолетовые волосы с прямой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Леди Мария! Вот вы где! ─ Я хранила полное молчание, пока она наклонялась, чтобы перевести дыхание. Когда она, наконец, была готова заговорить снова, то выпрямилась и приняла наглую позу: ─ Почему вы ушли из зала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спрашивать, зная, что она никогда не замолчит, если я это сделаю, но искушение было слишком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Катрин Селльдорф! Я надеялась, что у нас будет минутка поговорить, но эти бессовестные люди заняли мое место рядом с вами, прежде чем я смогла добраться до вас. Полагаю, вы пришли сюда, чтобы спастись от их бессодержательной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распознала бы бессодержательную болтовню, даже если бы ее ударили кирпичом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Я просто хотела насладиться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нет необходимости сдерживаться и быть вежливой, леди Мария. Вы можете говорить, со мной открыто, я никому не расскажу ни слова. ─ Она не собиралась так просто понять намек и оставить меня в покое. Она была главной фанаткой из моего самопровозглашенного фан-клуба. Я видела, как она пристально смотрела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меня так уважаешь, почему бы не принять мои слова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на мгновение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 Я просто... Некоторые люди очень вежливы, как, например, вы. Уважаемая леди никогда не скажет плохого слова ни о ком, независимо от ваших настоящих чувств. ─ И все же она ожидала от меня именно этого. Люди всегда поражали меня своей способностью настолько запутывать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возражала. Кто сидит рядом со мной во время еды - это всего лишь кратковременное неудобство. Ничего такого, из-за чего стоило бы сердиться. ─ Катрин кивнула, как будто именно этого она и ожидала от меня все это время, даже когда она пыталась подбить меня на издевательства над другими учениками. Я встала со своего места, показав, что я значительно ниже ее ростом. ─ И я не ищу друзей,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плохо удалось скрыть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Было бы очень самонадеянно с моей стороны предполагать, что такая незначительная девушка, как я, может быть вашим другом, леди Мария! Я просто хотела, чтобы вы знали, что у вас очень много сторонников среди студентов. Мы все считаем, что вы самая потрясающая девушка и хотим быть похожими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насмешливо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эта сила характера и воли - еще одна часть вашего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моего самого холодного взгляда не хватило, чтобы заставить девушку оставить меня в покое. Когда я снова промолчала, она почтительно склонила голову и поспешила обратно в зал, поджав хвост. Этого было недостаточно, чтобы они от меня отстали. Ничто, кроме полного отказа в открытую, не могло на них подействовать, если вообще могло. Они могли просто придумать новую причину, почему я хочу держаться от них подальше. Если тому, кто меня реинкарнировал, нужны были мои умения изощренно убивать людей - он мог бы сделать лучше, чем поместить меня в самое красивое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http://bllate.org/book/16025/1429506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