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я ни старалась, мне почти невозможно было оставаться в тени. По какой-то причине я стала чем-то вроде местной знаменитости. Запутанная паутина слухов и репутации создала ложное впечатление обо мне, которое распространилось гораздо дальше, чем я ожидала. Несколько студенток назначили себя моим фан-клубом - еще больше преувеличивая мою мнимую красоту и грацию. Годы, предшествовавшие моему прибытию в академию, были потрачены на изучение этих вещей, чтобы улучшить мою маскировку, но идея о том, что я каким-то образом была лучше в этом, чем все остальные, была смехотворной. Существует так много способов правильно пользоваться столовыми приборами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я ни пошла, везде обо мне говорили или пытались ко мне подойти. За утро мне сделали предложение не менее четырех разных парней. Что я должна была ответить в такой ситуации? Я тупо смотрела на них, пока у них не сдавали нервы, и они не убегали. Наконец-то все вокруг начало становиться более привычным для меня. Позолоченные залы, высокие окна и роскошные картины вернули меня в те времена, когда я с удовольствием играла во все визуальные романы и симуляторы свиданий, которые попадались мне под руку. Я никогда не думала о "Любовной революции", когда закончила играть, но теперь, в ретроспективе, она приобрела большее значение, поскольку стала местом, куда я могла бы пойти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сюжетов визуальных новелл, эта игра была довольно скромной. Основное внимание уделялось главной героине, Саманте, которая была предметом внимания каждого парня благодаря своему деревенскому шарму и невинной внешности. Между героями были небольшие конфликты, поскольку они стремились стать лучшими в классе, и некоторые слухи о спасении мира в будущем; кое-что оставлено на случай возможного продолжения. Моя роль заключалась в том, чтобы быть злодейкой. Ее заклятым врагом. Капризным, избалованным ребенком, который существовал только для того, чтобы занимать противоположную позицию по каждому вопросу. Точная причина ненависти Марии к Саманте не имела значения. Это было выражение классового негодования, которое было более экстремальным, чем я могла предположить. Я не собиралась этого делать. Я не собиралась быть подвешенной на собственном крючке. Я собиралась держаться подальше от ее личного пространства так долго, как это только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решила немного развлечь себя и записаться на курсы магии. Магия была чем-то, чего не существовало в моем старом мире, поэтому мне было любопытно, для чего ее можно использовать. По крайней мере, это было бы интересным развлечением после изучения других предметов, таких как естественные науки и математика. Только когда я заметила Саманту, сидящую в первом ряду с несколькими мальчиками, я вспомнила, что она тоже собиралась попробовать свои силы. В игре ее сразу определили как высокоуровневого мага, как и Марию. Это делало их идеальными соперниками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заняла одинокое место на другой стороне трибун и села сама. Я уже слышала, как другие студенты шепчут обо мне всякие нехорошие слухи. От этого по моей коже пробегали мурашки. Мне никогда не нравилось быть в центре внимания, но я не могла этого избежать. Мария Уолстон-Картер начала жить своей собственной жизнью без моего участия. То, что я ударил того мальчика камнем, не помогло. Я уже жалела себя в прошлом за то, что выбрала такой заметный образ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познакомилась с несколькими персонажами из игры, включая Саманту, Максвелла, Клавдия и Адриана. Все они должны были проявить романтический интерес к Саманте. Максвелл был самым простым и обычно первым маршрутом, который игрок проходил, чтобы освоить некоторые механики. Конечно, я уже хорошо знала Адриана. Он был постоянным участником соревнований по стрельбе.  В игре Адриан не был настроен так воинственно по отношению к Марии - и это потому, что оригинальная Мария не участвовала в его любимом развлечении так,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Унижая парня своей потрясающей меткостью, я получала огромное удовольствие. Он был одним из моих самых ярых противников, когда я пришла на свою первую встречу. Он говорил почти час подряд, утверждая, что я недостаточно сильна, чтобы держать ружье, и что мой палец переломится прежде, чем мне удастся заставить его выстрелить. Он не мог быть более неправ. Я уже натренировала свое тело до атлетического уровня, превосходящего любую другую девушку моего возраста. Я не выиграла конкурс, но поражения нескольких мишеней было достаточно, чтобы он впервые за много лет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зажгло в нем огонь соперничества. Каждый раз, когда мы сталкивались друг с другом, он хвастался, как много он тренировался с момента нашей последней встречи. Каждый раз я унижала его точно так же, зарабатывая похвалы и трофеи, которые заставляли его сочиться от едва сдерживаемой зависти. Этот вопрос мастерства должен был решить он. Но какая-то часть меня жалела, что вообще связалась с ним, потому что теперь я знала, что он будет раздражающим куском навоза на протяжении пяти лет, в течение которых нам предстояло учиться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Угрюмые старики, которые поначалу утверждали, что стрельба слишком опасна для девушки, прошли через аналогичный процесс возмущения. Со временем они переросли его - по крайней мере, под впечатлением того, что мое приобщение к этому виду спорта было скорее исключением, чем признаком грядущих событий. Мой отец тоже сначала сопротивлялся, но как только он увидел, сколько призов я получаю, занимаясь этим, его гордая натура взяла верх, и он стал моим самым большим сторонником. Мои размышления о ходе событий были прерваны появлением нашего учителя магии. Это была симпатичная женщина с рыжими волосами и родинкой над губой. Длинное платье, которое она носила, было украшено оборками и лентами.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всем! Меня зовут Мэлори Дженнингс, и я одна из двух преподавателей магии, которые работают здесь, в Королевской академии. Я очень рада видеть так много студентов, заинтересованных в изучении этого искусства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ей было совершенно неизвестно, что причиной такого большого количества слушателей было мое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мы начнем, я хотела бы объяснить процесс, который мы будем проходить здесь сегодня. Существует несколько различных рангов магов, официально зарегистрированных правительством, которые примерно соотносятся с их способностями. Они варьируются от первого ранга на низшем уровне, до пятого на высшем. Любой уровень от двух и выше является достаточным, чтобы претендовать на магический факультативный курс, который мы предлагаем.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 первого уровня - это те, кто родился с природной способностью к магии, хотя они не способны генерировать достаточно энергии, чтобы делать это без посторонней помощи. По этой причине их часто называют "преобразователями". На втором уровне человек становится способным генерировать достаточно энергии, чтобы самому манипулировать законами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перешла ко второму ряду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Практикам всех уровней требуется высокий уровень общих знаний. Чтобы манипулировать законами, необходимо их понимать. Знание того, какими элементами нужно манипулировать для достижения желаемого эффекта, является основой всего магического искусства. Не обманывайте себя, полагая, что ваш ранг определяет ваши конечные возможности. Некоторые из самых выдающихся магов в истории были только второго ранга. Сила вашей магии напрямую связана с усилиями, которые вы приложили для ее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это краткое объяснение, она подошла к тележке на колесиках, стоявшей рядом с подиумом. Она откинула белое покрывало и открыла то, что скрывалось под ним. Это была стальная коробка, увешанная подвижными иглами, соединенная с кожаным ремешком для руки и небольшими металлическими пластинами.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тестер совместимости, основанный на принципах, установленных тысячи лет назад. Мы можем использовать его, чтобы быстро и безболезненно оценить вас. Все, что вам нужно сделать, это просунуть руку в эту дужку. Через ваше тело будет проходить небольшое количество энергии, которую мы сможем использовать для измерения вашей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продемонстрировала нам, обернув кожаный ремешок вокруг бицепса и затянув его. Это напомнило мне аппарат для измерения кровяного давления. Она щелкнула выключателем, и аппарат ожил. Игла слева зашипела и пришла в движение, остановившись рядом с цифрой три, напечатанной на белом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маг третьего ранга, как вы можете видеть здесь. Нет никакой гарантии, что вы будете обладать магическими способностями. Тем не менее, первый шаг к мастерству - это прохождение этого теста. Нет ничего постыдного в том, что вы не достигли второго ранга. Сейчас время открывает много новых дверей для людей, не владеющих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предисловием было покончено, пора было начинать работу над списком присутствующих. Она просто выбирала людей из каждого ряда трибун, подводила их к трибуне и измеряла их тело с помощью измерительного прибора. Быстро выяснилось, что способность использовать магию была действительно редкой. Несколько человек были отсеяны на первой ступени, покинув зал в унынии. Затем она подошла ко мне. Шепот начался снова, когда я прошла вперед. Я уже знала, какой показатель совместимости был у Марии в игре. Как злодейка, она должна была быть на голову выше всех остальных, чтобы поддержать свою самодовольную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неохотно протянула руку чудаковатой женщине, которая с радостью обмотала кожу вокруг моей руки. Она не стала тратить время на театральные представления - ведь в скором времени нужно было пройти еще три десятка студентов. Машина снова взревела. Я повернулась к ней лицом и смотрела на циферблат, который поднимался все выше и выше. Я уже слышала, как заволновались другие дети, когда я преодолела отметку четвертого уровня, а затем продолжила движение. Я чуть не закатила глаза, когда она достигла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лучшее для леди Уолстон-Картер...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Дженнингс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ожидала! Пятый ранг! Очень впечатляет, мисс Картер.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впечатляющего в этом не было. Я поклонилась преподавательнице и вернулась на свое место. Некоторые из наиболее увлеченных членов аудитории аплодировали мне за мой великий подвиг - рождение с магией, проходящей через мое тело. Для зрителей выражение моего лица было нечитаемым - оно не излучало самодовольную гордость, как они ожидали. Я взяла свою книгу и вернулась к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Адриан набрал лишь двоечку, что не сделало его счастливым человеком. Он не мог уйти, потому что учительнице было, что сказать по окончании тестирования. Максвелл сдал тест с оценкой три, как и Клавдий. Незнакомая девушка также заработала третью оценку. Последней, кто привлек мое внимание, была Саманта. Я чувствовала нервное возбуждение, исходящее от нее, когда она просунула руку в аппарат и ждала, что будет дальше. Четвертый уровень. Некоторые из тех угрюмых учеников, которые говорили о ней нелицеприятные слова, были возмущены и распространяли злобные слухи о том, что аппарат неисправен. По их мнению, не могло быть и речи о том, чтобы крестьянка была одарена таким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отставшие покинули кабинет и собрался полный класс из шести человек, миссис Дженнингс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удивительный класс у нас в этом году! Мне давно не доводилось учить стольких учеников. Есть только одна последняя вещь, которую я хотела бы сделать, прежде чем отпустить вас отдыхать. ─ Она протянула комплект книг, озаглавленный "Введение в магическую теорию, том 1". Я бегло просмотрела внутреннюю обложку, решив позже изучить ее в своей комнате. Мне не нравилось заниматься, когда кипящая масса мужской ярости смотрела на меня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хотела, чтобы вы все прочитали первые две главы этой книги. Это наилучшая основа для вашего дальнейшего изучения, и это означает, что мы сможем перейти к практическим занятиям, когда сюда вернемся. Место нашей лекции в расписании еще не утверждено, но вам сообщат, когда будет выделено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собирался бороться. Он не любил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нетерпением жду новой встречи со всеми вами. Пожалуйста, постарайтесь!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 класс был распущен. Адриан и незнакомец первыми вышли за дверь, но я на секунду задержалась, чтобы собраться с мыслями. Прежде чем я успела решить, что мне делать дальше, Саманта вышла передо мной на лестницу и заговорила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то, что ты была со мной так мила. Я знаю, что это звучит грубо, но я не ожидала от тебя такого доброго отношения. Я надеялась, что мы сможем узнать друг друга получше, Мария. ─ Саманта подкрепила свое искреннее обращение ослепительной улыбкой. Это была слишком большая заслуга, чтобы приписывать ее моим действиям. Моя явная незаинтересованность в издевательствах над молодой фермершей на время затормозила кровавое безумие, начавшееся по приказу мальчика по имени Джонатан Уилкс. К сожалению, я была довольно хорошо знакома с ним, поскольку его отец часто появлялся в нашем поместье, пытаясь заключить брак по расчету. Когда за несколько часов до этого я спросила, откуда взялось столько плохого отношения к Саманте, виновником всего этого в подавляющем большинстве случаев назвали именно его. А ведь он еще даже не разговаривал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было пресечь это в зародыше, пока у девушки не появились какие-либо идеи в голове. Я не хотела быть ответственной за то, что потащила за собой кого-то еще, когда все полетит к чертям. Если это была какая-то божественная кара за мои деяния, то друзья и семья должны были стать главными мишенями для возмездия. Никто из моих "друзей" не мог умереть, если у меня их вообще не было. Все, что мне нужно было делать, это поддерживать атмосферу таинственности, которая пугала одних, и отталкивать других, когда они начинали подходить ко мне слишком близко. Пока я все тщательно обдумывала, ответ, который я выбрала, был гораздо менее элегантным, чем я надеялась. Слова слетели с моих губ прежде, чем я успел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давала тебе понять, что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для нас обоих будет лучше, если ты будешь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Саманты промелькнул сложный спектр эмоций. Предательство, печаль, гнев - и только потом она скорбно нахмурилась. Она повернулась на каблуках и вернулась на свое место без дальнейших комментариев. Я укоряла себя за то, что отвергла ее в такой слишком резкой форме. Это никак не могло помочь моей репутации, если только это не тот тип людей, с которыми я не хотела бы общаться. Было много студентов, которые хотели поставить низшие классы на место. Я не хотела становиться для них примером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Саманты уже были Максвелл и Клавдий. Ей не нужно было такое мокрое одеяло, как я. Они покажут ей, что к чему, и защитят от худшего. Я взяла свои вещи и с расстроенным вздохом вышла в коридор. Все-таки то, что я хотела сделать, было гораздо легче для ее чувств. Я все испортила. Я просто не могу спорить с результатами, когда это всегда было моим истинным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держалась от меня подальше, миссия была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http://bllate.org/book/16025/1429503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