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знал, что однажды придет мой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там! Окружите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Получение пули не было для меня впервой, но так больно мне еще никогда не было. Пуля прошла сквозь бронежилет и попала мне в грудь. Я чувствовал, как мое дыхание замедляется и с каждой секундой становится все более неровным. Каждый вдох посылал толчок боли по всему организму. Я ничего не испортил - просто все пошло не по моему сценарию. Таков был путь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жить человеком, который балансировал на грани общества. Тот, кто был хорош только для одного - причинять вред другим; я очень гордился своей способностью причинять вред другим. Вместо слов я общался с помощью пуль. Яростный гнев на мир, который когда-то оставил меня. Кипящий гнев на коррупцию, которая незаметно творилась у людей под носом. Я был величайшим в мире убийцей. Возможно, я был единственным. Я не был обычным убийцей, которого нанимают в темной сети и платят нестабильной криптовалютой.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профессионалом. Профессионал, который зажимал кровоточащую рану на груди и, спотыкаясь, шел по длинному позолоченному коридору. За мной тянулся длинный след из кровавых отпечатков рук. Как они еще не догнали меня? Мой затуманенный взор на мгновение сфокусировался и увидел мраморный вестибюль, который находился дальше. Хорошее место для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другой убийца не мог претендовать на такие же стандарты, как я. Я не встречался с незнакомцами и полицейскими под прикрытием на парковке ближайшего фастфуда. Я не переводил деньги через личный банковский счет, чтобы все видели. Я не слонялся на месте преступления, ожидая, пока кто-нибудь наденет наручники на мои запястья. Чтобы совершить один удар, требовались недели или даже месяцы тщательного планирования и сбора информации. Навести пистолет, и выстрелить было легко - сложнее было уйти, не попавшись.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самые лучшие планы имели шанс сорваться. Во мне ничего не осталось. Я рухнул на живот и заставил себя перевернуться. Я уставился в потолок отеля, где произошла перестрелка. Десятки вооруженных охранников и полицейских окружили мое окровавленное тело. Это был тот путь, который я хотел пройти. Возможно, если бы они обыскали мой дом, то нашли бы большую коллекцию нелегального огнестрельного оружия, которую я хранил в подвале, а может быть, даже папку с выполненными заданиями, которую я использовал для учета своей работы. Вся тяжесть моих грехов наконец-то стала бы 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идти дальше. Силы идти покинули меня. Кровь продолжала литься, вытекая из моего тела и образуя под ним большую лужу. Волки приближались, обнажив клыки на случай, если я попытаюсь сопротивляться в последний раз. Я первым понял,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жертвы не заслуживали правосудия. Правосудие было их другом - системой, которая существовала, чтобы защитить их от последствий их действий. Я тщательно выбирал каждую цель, людей, которые защищали себя, поручая грязную работу другим. Они наносили масштабный вред, который нельзя было измерить прямым тюремным заключением. Такая жизнь наживает много врагов, и некоторые из них готовы были заплатить мне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Багровый след, проступивший на белой футболке, в которую я был одет, означал конец. Пуленепробиваемый жилет не мог противостоять пуле такого калибра, которая сейчас находилась в одном из моих внутренних органов. Я не отчаивался от того, что наконец-то встречусь со своим создателем. Я с самого начала считал дни до того момента, когда мои старания прекратятся.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надвигающаяся чернота заполнила мое зрение, я наконец почувствовал легкий страх. То, о чем я до этого не задумывался. Если полиция обыскала мой дом и нашла мой тайник с огнестрельным оружием, то это был лишь вопрос времени, пока они не обнаружили секретное отделение, спрятанное на уровень глубже. Худший из возможных исходов - мой самый полный и яркий позор, выставленный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очень надеялся, что они не найдут мою коллекцию визуальных новелл.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http://bllate.org/book/16025/1429497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