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Куроюри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и Нора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взрыва, потрясшего центр Куроюри, Рена и Нору поспешно увели в каменный дом через улицу, чтобы спасти от яростного пламени. К счастью, они побежали в противоположную сторону от бандитов Беормиров, которые уводили пленных горожан, так что те не смогли добраться до детей сквозь быстро распространяющийся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Чёртовы охотники, блин… ─ Рен услышал, как подросток-бандит ругается, ударяя кулаком по ближайшей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зависть в твоём голосе? ─ спросил другой бандит, Кейта, наблюдая за продолжением боя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не уровня охотников… ─ пробормотал Рен, прислушиваясь к дрожи земли и треску ломающихся камня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Что…? ─ Рея недоверчиво посмотрела на него, усаживая Нору на диван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не… уровня охотников. Пока нет, ─ ответил Рен,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слышишь, как весь квартал рушится, или у тебя нервный срыв, малец? ─ хмыкнул Брэндон.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Тот бандит. Он не сильнее моего отца. Или мамы. Они были охотниками класса C, ─ сказал Рен, глядя, как рушится очередной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есть, ты говоришь, они могли бы его одолеть? ─ с сомнением спросил Кейта.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Да… Могли бы. Охотники делятся на ранги от D до S… Кажется. Я спрашивал отца, есть ли охотники сильнее, но он уклонился от ответа, ─ сказал Рен, заставив Брэндона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Рен… ─ тихо позвала Нора, взяв его за руку, которую он сжимал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в порядке, Нора… Я… в порядке. Просто… поражён, вот и всё. Как кто-то нашего возраста может быть на уровне стажёра-охотника…? ─ спросил Рен, глядя на силуэт юной девушки, окружённой голубым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Инь в третий раз врезался в рёбра Моди, пробив их, несмотря на дополнительную защиту его Семблансы. Моди зарычал и обратным ударом отправил её через стену каменного дома, где они дрались. Инь приземлилась в ванной, но тут же вскочила, вытирая кровь с носа и губ. Она нырнула под мощный взмах его топора, который разнёс стену и дверной косяк, прежде чем застрять в каменной кладке. Инь схватила рукоять топора и с силой потянула Моди за собой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АААГХ! ─ Моди застонал от боли, когда Инь выстрелила ему в ноги, и он рухнул лицом в керамический унитаз, сломав себе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Инь прыгнула и с размаху впечатала его голову в твёрдую керамику, разбивая её и ещё больше выводя Моди из себя. Он выругался и пнул Инь в потолок, затем схватил за голову, пытаясь впечатать её лицом в раковину. Инь стиснула зубы, чувствуя, как треснули рёбра от удара. Она снова выхватила пистолет «Малориан Армс», активировала встроенный огнемёт и брызнула пламенем в глаза Моди, прежде чем он успел разбить её лицо о керамическую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ЧЁРТ!! Мелкая СУ… ─ Моди осёкся, когда Инь ударила его в челюсть, заставив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выпустил её и схватился за лицо, но Инь вцепилась в его бороду и с силой впечатала его лицом в раковину. Затем она трижды выстрелила из пистолета в его бронированную голову, прежде чем разъярённый Моди протащил её через три дома, пока не выдохся. Они оба рухнули на пылающие каменные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Кхх… Ты… всё ещё… дышишь…? ─ простонал Моди, чувствуя, как его Сембланса подводит, а аура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Нет… ребёнок не должен быть таким… ─ слова путались, он держался за окровавленную голову, глядя на Инь, медленно поднимающуюся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Чёртова… девчонка… ─ Моди потащил топор перед собой, трансформируя его в винтовку и наводя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глаза расширились. Было ли это из-за сотрясения, нарастающего страха или какого-то обмана — он не знал. Но вместо девчонки, с которой он дрался до сих пор, перед ним стояло существо из глубин ада. Чешуя чёрная, как бездна, мерцала тёмно-фиолетовой энергией, которую он не мог распознать. Длинные, острые, как бритвы, зубы, способные разорвать его тело в клочья, даже если он выжмет из своей Семблансы всё. Когти длиннее мечей и чёрные рога, устремлённые в небо, придавали ему вид почти королевский. Последним, что он увидел, были глаза. Чёрные склеры окружали яростный жёлто-фиолетовый зрачок, в которые больно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треск сопровождал сочный удар. Кулак Инь вмял кости его носа. Глаза Моди заслезились, голова запрокинулась, ударившись о каменную мостовую. В агонии он попытался дотянуться до топора, но того уже не было рядом. Он слепо шарил в поисках оружия, которое теперь держал его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Н… бб… го… да… бери… его… ─ прохрипел Моди, кровь заливала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всё шлепали по земле, пока он не почувствовал, что падает. Странно… видеть своё тело, всё ещё ощупывающее мостовую. И тогда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моё тело… без головы…» ─ свет в его глазах угас, когда он разглядел девушку, стоящую над его трупом, с глазами, скрытыми тенью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угощение, ─ пробормотала Инь, убирая топор в инвентарь и оставляя тело врага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УРОВНЯ! x4]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хмыкнула с усмешкой, выходя из горящего центра города, и увидела, как Рея, Брэндон, Кейта, Рен и Нора выбегают из каменного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было… невероятно, ─ восхищённо сказал Рен, внимательно глядя на девушку, спасшую его и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что он сказал… ─ Кейта резко втянул воздух сквозь зубы, глядя на её окровавленный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не надо тут мне выдуманные комплименты раздавать… Нам нужно встретиться с командой Вернал, прежде чем двигаться к Шаю. И вывести пленных горожан отсюда, ─ Инь кашлянула, игнорируя странный взгляд Рена и завистливую гримасу Норы, которой та её 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ДААА! ВРЕМЯ ДЛЯ ЖЕСТИ! ─ знакомый мальчишеский голос раздался, когда Вернал подбежала к ним, а несколько бандитов отставали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Босс! Я готова разнести всё к… ─ начала было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опоздала, дурочка. Я уже его прикончила. Мы идём к Шаю, ─ оборвала её Инь с разочаровывающими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…Блин, ну ладно. Но если наткнёмся на другого с аурой, он мой! ─ потребовала Вернал.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осилишь, бери. Пошли уже. Надеюсь, Шай не напортачил… ─ вздохнула Инь, направляясь на запад, к машинам Беормиров.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http://bllate.org/book/16024/1429454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