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15: Куроюри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нарастало напряжение. Молодые бандиты Бранвен чувствовали его, Рен чувствовал, Нора чувствовала, и Инь уж точно это ощущала. Они шли к центру города, но вокруг царила тишина. Должны были раздаваться крики бандитов, выстрелы, ругань, звон гробившегося добра… Но главная улица молчала. Инь скользнула взглядом по рядам домов, мимо которых они проходили, и её глаза блеснули узнаванием.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знают, что мы здесь. Следите за домами, ─ сказала она, и Рен с Норой, кажется, вздрогнули от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наткнулись на странное зрелище. Центральная площадь города, но всё вокруг было разбито, сожжено, разрушено. Дюжина Беормиров ждала их там, окружив одного человека, который сидел на куче трупов, весь в крови. Он спокойно жевал яблоко, но выглядел скучающим, словно ждал, когда произойдёт что-то интересное. Рядом в клетках томились несколько пленных горожан, смотревших на группу Инь с надеждой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Бранвен посылает парочку детей, чтобы отобрать наш трофей? Я ждал Мясника, Стрелка или, ещё лучше, саму Рэйвен. Эти жалкие горожане едва смогли дать отпор, так что я задержался ради вас. Боги… какое разочарование, ─ пожаловался мужчина, швырнув недоеденное яблоко в голову одной из пленниц.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Ирина…! ─ вырвалось у Рена, и он рванулся к женщине, но Рея удержала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делай глупостей, малец…! Этот тип опасен. У него, похоже, открыта аура… ─ прошептала Рея, успокаивая Рена, который сглотнул горький ком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молча разглядывала мужчину. Он не только внушал своей мощной фигурой, но и выглядел хорошо тренированным. Нордийские татуировки покрывали его мускулистое тело, тянувшись до самой головы. Грязно-русые волосы были собраны сзади, чтобы не мешать обзору в бою. На нём была смесь звериных шкур и закалённой стали. Он походил на викинга. Только вот его огромный меха-трансформирующийся топор, судя по слоту для магазина, мог превращаться в огнестрельное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даже слова не скажешь? Не будешь молить о пощаде? Убиваешь всё веселье, а? ─ проворчал он, жестом приказав Беормирам держаться позади, и направился к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Беормир — Ур.: 35, Возраст: 23, Раса: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[HP: 2000/2000, MP: 0/0, Класс ауры: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120, Живучесть: 40, Ловкость: 40, Восприятие: 25, Интеллект: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закинул топор на плечо и посмотрел на Инь с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захочешь кого-то винить в своей смерти, вини своего вождя. Моди Беормир, второй сын вождя Торфина Беормира. Я отправлю письмо, чтобы твой вождь знал, что написать на твоём надгробии.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яростным замахом Моди обрушил лезвие топора на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Ур. 6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мгновенно уклонилась от траектории удара и полоснула клинками по незащищённому боку Моди, скользнув по его ауре, прежде чем он успел блокировать.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Моди тут же сменилось со скуки и высокомерия на интерес и веселье. Облизнув губы, он начал её оценивать. Теперь Инь полностью завладела его вниманием. Несмотря на то, что она выглядела как подросток, она была быстра. И сильна, хоть и вполовину слабее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поторопился с выводами. У тебя тоже есть аура, да? Ну что ж, давай зажжём! ─ ухмылка Моди была совершенно безумной, когда он рванулся вперёд и взмахнул топором по широкой дуге, способной легко достать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уклонилась от дикого удара и перепрыгнула через следующий. Каменная мостовая трещала и крошилась под грубой силой, которую демонстрировал Моди. Он крутанул топор и снова замахнулся, лезвие рассекало землю, поднимая в воздух каменные осколки, летевшие в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сильнее и быстрее Лордов Зомби, это точно…» ─ Инь ухмыльнулась, увернувшись от осколков, отскочила от несущегося Моди и открыла огонь из пистолета.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же! Эта игрушка меня не убьёт, Бранвен!! ─ крикнул Моди, лишь нахмурившись, когда две пули ударили по его ауре.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Пистолет оказался мощным. Моди ухмыльнулся и сменил тактику. Схватив топор обеими руками, он быстро переключил режим. Лезвия сложились, и на Инь нацелился широкий светящийся ствол. Моди опустился на одно колено, прицеливаясь. Увидев огромную винтовку, Инь снова активировала ускорение, почувствовав жар, пронёсшийся рядом, прежде чем за её спиной раздался 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деревянном доме позади неё, где раньше была дверь, теперь зияла огромная дыра. Инь нахмурилась, глядя на красный светящийся ствол, причинивший этот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«Противотанковая винтовка… Взрывной пылевой заряд? Этот гад таскает и размахивает настоящим истребителем танков», ─ Инь наблюдала, как Моди хохотал и стрелял снова, явно тестируя её пределы.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Прогремели ещё три оглушительных выстрела, каждый норовил пробить в Инь дыру размером с теннисный мяч. Но она не останавливалась надолго — используя ускорение, она медленно, но верно сокращала дистанцию. После третьего выстрела Инь убрала пистолет в кобуру и снова активировала ускорение, чтобы подобраться ближе. Неудивительно, что Моди был готов: его оружие в режиме топора стояло перед ним, как щит. Инь замерла прямо перед ним, занося оба клинка для удара, но вместо этого использовала его колено как опору, перепрыгнула через него и полоснула по голове и плечу, переворачиваясь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А-ХА-ХА! Дважды попасть по мне… Первый раз я мог бы списать на то, что сдерживался. Но второй? Назови своё имя, Бранвен. Хочу запомнить его, когда буду праздновать твою смерть, ─ Моди оскалился почти звериной ухмылкой, склонив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Ты здоровенный ублюдок… Интересно, как ты будешь выглядеть на коленях? ─ ответила Инь, и они впились друг в друга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Напряжение между ними нарастало. Дюжина бандитов Беормиров не сводила глаз с группы Инь, крепко сжимая оружие. Рея встала перед Реном и Норой, защищая их, а Кейта и Брэндон прикрывали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Никому не вмешиваться. Если вы, идиоты, начнёте палить раньше них или я убью девчонку, ваши черепа станут моим ночным горшком. Ясно? ─ рявкнул Моди, даже не оборачиваясь 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хором ответили Беормиры, и многие из них заметно расслабились.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лезьте. Рея, присмотри за Реном и Норой. Кейта, Брэндон, прикрывайте её, но не начинайте, пока я не дам добро, ─ сказала Инь, услышав, как Брэндон фыркнул, а Рея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разобрались…. Теперь можно оторваться по полной, ─ улыбка Моди растянулась чуть ли не до ушей. Он отвёл оружие назад, готовясь к настоящей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сделала три шага вперёд и активировала ускорение, превратившись в чёрное размытое пятно, стремительно приближающееся к Моди. Тот взревел и взмахнул топором на встречу. Удар рассёк воздух — Инь подпрыгнула и обрушила Оникири и Убадати на него, но встретила лишь твёрдую сталь горловины огромного топора. Моди успел поднять оружие и оказался достаточно умён, чтобы не замахиваться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краткий миг, когда их клинки скрестились, на их лицах застыли хищные ухмылки.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сдвинул топор, оттолкнув Инь, и ударил её рукоятью, но она успела блокировать обоими мечами. Инь быстро восстановила равновесие и атаковала снова, но её клинки отскочили от брюха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ХРРАА! ─ Моди ринулся вперёд, агрессивно нанося короткие, быстрые тычки рукоятью топора, заставляя Инь отступать и парировать.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последним мощным ударом по её защите он взмахнул лезвием, чтобы застать её врасплох. Глаза Инь расширились, но она сделала полшага назад и перекувырнулась через стоящую неподалёку парковую скамейку. Топор Моди разрубил фонарный столб и снова взрыл землю, но тут же вернулся в его руку, готовый к новой атаке. Внезапно скамейка полетела ему в лицо, разлетевшись в щепки от силы и крепости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Наглая… Ау! ─ Моди хмыкнул, когда четыре выстрела из пистолета «Малориан Армс» угодили в его массивные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почувствовал ещё два удара по своей ауре, когда Оникири и Убадати стремительно полоснули его по бокам. Инь снова размылась, подстёгнутая невероятным приливом скорости. Моди с силой вонзил рукоять топора в землю, сотрясая всё вокруг и получив идеальный момент для удара, когда Инь пошатнулась.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мысленно выругалась Инь, когда Моди схватил её за лицо одной рукой, впечатал головой в брюхо топора, а затем подпрыгнул на три метра и швырнул её в деревянную крышу ближайшего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СКРИИИП!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застонала, но тут же вскочила, увидев, как Моди несётся на неё, уже замахиваясь кулаком. Она подняла клинки для защиты, но сила удара отшвырнула её через крышу. Тело Инь врезалось в соседний дом, проскользило по шершавой деревянной кровле и остановилось как раз вовремя, чтобы увернуться от сокрушительного приземления Моди, обрушившего весь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шустрая, да? Но, увы… Меня тебе не одолеть, ─ ухмыльнулся Моди, его тело блестело, словно отлитое из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Инь за руку и впечатал её в обломки кровати, шкафов и дверей, а затем подбросил вверх и пинком отправил через всю площадь. Её тело трижды ударилось о камни, прежде чем остановилось перед молодыми бандитами Бранвен. Аура Инь замерцала, но не погасла.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Нравится моя Сембланса? Я зову её «Железное тело». Не слишком творческое название, но подходит как влитое, ─ фыркнул Моди, глядя, как Инь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топор и удивлённо вскинул бровь, когда она оставила клинки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сдаёшься? А я подумывал взять тебя в жёны. Если ты так хороша в юном возрасте…. Представь, какой силой будут обладать наши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Сначала та женщина, теперь ты? Я отправлю тебя к Крису Хэнсену… ─ Инь презрительно сплюнула и хрустнула костяшками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имела в виду Бога, ─ ответила Инь, внезапно оказавшись перед ним, окружённая голубым пламенем. Её локоть с силой врезался в нос Моди, заставив его пошатнуться и фыркнуть.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А ТО Я БОЯЛСЯ, ЧТО ТЫ СДОХНЕШЬ СЛИШКОМ БЫСТРО!! ─ Моди расхохотался как безумный, прыгнул вперёд, занося топор, и обрушил его на Инь, разворотив площадь в радиусе пяти метров и заставив каменные улицы взорваться обломками.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[Ускорение: Ур. 6 активировано]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Моди едва успел заметить её размытый силуэт, прежде чем удар достиг цели. Инь подпрыгнула в нужный момент, крутанулась в воздухе, ударила его ногой по лицу, приземлилась на брюхо топора и бросила кулак ему в лицо. Увидев пылающий удар, Моди выхватил кристалл огненной пыли и встретил её кулак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БУУУМ!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Мощный взрыв сотряс центр города, разрушив окрестные дома и поджигая деревянные постройки. Бандиты с обеих сторон поспешно отступили от разрастающегося хаоса. Голубое и оранжевое пламя боролись, стремясь пожрать больше, чем соперник.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пролетела по каменным улицам, врезаясь в развороченный камень, пока, наконец, не остановилась, морщась от боли — её аура достигла критического уровня. Рука была обожжена, но не слишком сильно, а тело покрывали синяки и порезы. Моди остался стоять, но и он не ушёл невредимым. Его блестящее тело дымилось, слегка деформированное жаром. Левая рука, державшая огненную пыль, почернела, несмотря на ауру. Его ухмылка исчезла, когда он увидел, что противница не выведена из строя. Напротив, в её глазах горел голод хищника.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окружённые поднимающимся пламенем. Инь топнула правой ногой, упёрлась руками в землю, приняв позу спринтера. Моди поднял топор, переключив его в режим винтовки, и прицелился в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сдерживаюсь… ─ пробормотал он, выравнивая прицел.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http://bllate.org/book/16024/1429453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