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Воспламенение.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Инь сползла по жёсткой стене магазина, злобно глядя на дверь, через которую её только что выбросило, и, приподнявшись, отряхнулась.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ублюдки провернули на мне приём Убийцы Пчёл и Ай. Признаюсь, я даже немного впечатлена. Злюсь, но впечатлена. Раньше не было времени, но сейчас я могу распределить немного очков характеристик, ─ пробормотала она, снова открывая экран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 Раса: Человек/? Гибрид]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Инь Сяолун]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50/50]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Маленький бандит,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Наблюдение: ур. 4, Ускорение: ур. 4, Гнев ?: ур. Н/Д, Разборка: ур. 3, Ремонт: ур. 3, Кулинария: ур. 4, Бой без оружия: ур. 6, Клинки: ур. 3, Лёгкое оружие: ур.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класс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очки: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я получила несколько новых навыков. Хорошо, что никаких надоедливых уведомлений во время боя не появлялось. Ладно, это неважно. Прокачка уровня даёт очки куда эффективнее, чем тренировки. За год в племени Бранвен я максимум подняла только десять очков, ─ подумала Инь, постепенно осваиваясь с работой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окинув взглядом свои характеристики, Инь распределила все свободные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очков Инь ощутила, как что-то внутри неё изменилось. Она почувствовала, как из её груди поднимается приятное тепло. Это жаркое, почти голодное чувство только усиливало её желание разобраться с двумя боссами. Её губы растянулись в зловещей улыбке, пока она выходила из магазина. Глаза её горели пугающим фиолетовым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вы, чертовы говнюки, давайте поиграем! ─ выкрикнула Инь, устремляясь вперёд. Почти эйфорическое чувство овладело ею, когда она видела, как двое врагов медленно готовятся к её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словно размытое пятно, подпрыгнула и врезала кулаком в лицо Повелителя Зомби, который застал её врасплох. Увидев, как огромная рука тянется к ней, она быстро шагнула в сторону и отрубила кисть уже раненого Повелителя Зомби на уровне запястья своим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ШЛЯК! Кисть Повелителя Зомби рухнула на землю, прежде чем он успел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РААААААААААГХ!!! ─ взревел другой Повелитель Зомби, ещё не получивший ранений, замахиваясь своим огромным тесаком. Тем временем однорукий Повелитель Зомби побежал за своим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теперь стал медленнее, ─ прокомментировала Инь, уклоняясь от удара и проводя мачете по задней части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Зомби пошатнулся вперёд, ухватившись за перевёрнутую машину, но успел замахнуться тесаком назад, надеясь зацепить Инь. Однако она уже отступила на безопасное расстояние, наблюдая, как однорукий Повелитель Зомби тащит за собой свой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тяжело дышала, её глаза потускнели, когда двое снова готовились к атаке. Замедленность, которой Повелители Зомби страдали ранее, исчезла, и она, сжав зубы, закусила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Нет. Они не стали медленнее. Это я стала быстрее. Хотя, признаюсь, это изматывает. Ладно, всё или ничего… ─ Инь медленно выдохнула, пока два Повелителя с оружием наготове бросились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пригнулась, уклоняясь от неуклюжего горизонтального удара топором, но тут же увидела следующий замах – тесаком. Думая быстро, она открыла дверь ближайшей машины, чтобы принять удар на неё. Несмотря на это, сила удара отбросила её на несколько метров назад. Инь облегчённо вздохнула, хотя её аура вспыхнула на грани истощения. Повелители Зомби продолжали свои слаженные атаки, вынуждая Инь пятиться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 ─ она втянула воздух, осознавая, что ситуация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аура не выдержит ещё одного удара. И если хоть один замах попадёт по ней, она погибнет. Но в тот момент, когда смерть казалась неизбежной, свет в её глазах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умирать. Не тогда, когда вы, тупые ублюдки, так удачно выстроились, ─ с почти звериной ухмылкой сказала Инь, пока по её телу пробежали голубые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вскоре превратились в пламя, которое без вреда окутало её целиком. Зловещий огненный облик обрисовал её фигуру, когда она выставила одну ногу вперёд, наклоняясь в сторону своих целей. Её мачете раскалилось от жара, и Инь отвела его назад, пока мир вокруг замедлялся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[Ускорение: уровень 4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Повелителей Зомби с ужасным звуком отлетели от их тел, и даже в последние мгновения они не поняли, что произошло. Инь остановилась в метре за двумя падающими безголовыми телами,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улыбнулась с триумфом, когда получила очередное сообщение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подземелья завершено! Побочное задание завершено! Убито зомби: 1043! Повелителей убито: 2! Условия для награды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устало улыбнулась, прислонившись к ближайшей стене, чтобы перевести дух. Остатки её ауры исчезли, израсходованные на последний удар. Её мачете теперь представляло собой расплавленный, сломанный кусок металлолома. Но она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Может, было бы проще, если бы я использовала навык «Ярость»… Хотя нет, не хочу полагаться на берсерк, ─ пробормотала Инь, тяжело дыша, и открыла экран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Malorian Arms 3516, Кристалл характеристик: класс С, Оникири и Убадати получены! Примечание: пистолет Malorian Arms 3516 поставляется с 120 патронами. Чертежи для создания добавлены в систему. Совместим с типами пылевых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едва не запрыгала на месте, вытащив пистолет Джонни Сильверхенда из инвентаря и внимательно осмотрев его. Её пальцы пробежались по гладкому металлическому стволу, и из её губ вырвался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ещё играла подходящая песня, пока я держу его в руках… ─ вздохнула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принято? Дополнительная тема «Бунтарский путь» может быть включена или отключена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ДА! Спасибо, богиня! ─ чуть не сложив руки в молитве, воскликнула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мечи как раз вовремя… ─ пробормотала она, убирая пистолет и вытаскивая Оникири и Убадати из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они заряжены магией? Или улучшены титанитом? Нет…. Если бы их улучшили, они были бы слишком мощными. С титанитом можно убивать богов… ─ рассуждала Инь, глядя на два кристалла в своём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характеристик класса С: Сила, Кристалл характеристик класса С: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мысленно решила использовать их позже, когда немного восстановит силы. Затем открылся экран наград за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чертовски стильная одежда: Жилет с меховым воротником, Кожаный плащ с меховым воротником, Чёрные шорты, Чёрные Air Force, Сандалии, Тренировочное доги.]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приподняла бровь, просматривая многочисленные предметы одежды, особенно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понимала ажиотажа вокруг этой обуви… ─ пожала плечами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доказали свою способность получить следующее пробуждение кровной линии досрочно. Как только вам исполнится десять лет, вы получите третье пробуждение. Опция активации пробуждения доступна через экран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будет чертовски больно, держу пари, ─ вздохнула Инь, закрывая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получена! Случайное умение. Получено: Пение, уровень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вызвало у Инь замешательство. Случайное умение – это, конечно, приятно, но пение? Единственный её опыт в этом – воспоминания из прошлой жизни. Тогда друзья часто таскали её в караоке, где она пела, мягко говоря, так себе. Более того, она была уверена, что друзья подшучивали над её исполнением.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ней открылся синий разлом, вырывая её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Мне действительно стоит выбираться отсюда, ─ пробормотала Инь, сделав шаг из подземелья. Она вновь оказалась в тёмном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свежем воздухе, Инь глубоко вдохнула, наслаждаясь чистотой атмосферы, и улыбнулась. Но прежде чем успела порадоваться, из кустов раздался шорох. Подозревая, что это может быть Гримм, она потянулась к своему инвентарю. Но в следующий момент из зарослей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чтоб тебя, девчонка. Что ты тут делаешь? ─ послышался хрипловатый голос Грей, которая выбралась из кустов с приподнятой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всего лишь ты… ─ облегчённо вздохнула Инь, опустив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моя реплика. Я подумала, что какой-то Гримм подобрался к лагерю. Или ещё хуже – эти дикари из Беормиров, мать их, из Мантла. Чёртовы варвары. Чем ты вообще занималась? И почему выглядишь так…. ─ Грей осеклась, оглядывая свою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Выгляжу как…? ─ переспросила Инь,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неважно. Пошли уже. Я свой обход закончила. Детям пора спать, ─ с усмешкой сказала Грей, подхватив Инь одной рукой, как маленькую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 так же, как и пышногрудым бандиткам-стрелкам, ─ буркнула Инь, на что в ответ раздался грубый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кем флиртуешь, мелочь? Попробуй снова, когда повзрослеешь и станешь больше похожа на свою маму, ─ шутливо ответила 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парировала Инь, вполне довольная мягкой, но упругой поверхностью, на которой покоилась её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странная, даже для бандитки, ─ хмыкнула Грей, пока они возвращались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марш спать. Я не скажу главной, где ты была, если только она сама не спросит. Спокойной ночи, мелочь, ─ Грей махнула рукой, отправляя Инь к её палатке, а затем направилась к своей, её лицо вновь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было?.. Она тоже фавн? ─ пробормотала Грей, вспоминая, как Инь выглядела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фиолетовые глаза явно были не результатом её ауры. Их свечение и овальная форма зрачков заставили её внутренне содрогнуться. Инь казалась куда опаснее, чем раньше днём, когда Грей видела её в лагере. Снова вздохнув, она достала сигару и посмотрела на свою руку. Острые когти, напоминающие кошачьи, на мгновение выскользнули, а затем втянулись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просто мои звериные инстинкты, ─ пробормотала Грей, затягиваясь сигарой.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Инь вернулась в палатку матери и легла на свою кровать. К счастью, Рэйвен всё ещё спала, и её тихое возвращение не разбудило её. Глаза Инь медленно закрылись, убаюканные размеренным дыханием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проснулась в своей палатке, услышав, как её мать что-то недовольно пробормотала, заканчивая утреннюю разминку. Рэйвен всегда носила свободное кимоно для сна, которое доходило до верхней части её бёдер и совершенно не скрывало её пышных форм. Не смотреть, когда она тянулась и делала свои упражнения,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ты проснулась. Давай, присоединяйся. У нас сегодня налёт, нужно быть в форме, ─ сказала Рэйвен, наклоняясь вперёд и касаясь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ага. Точно, это же сегодня. Кто цель? ─ спросила Инь, отгоняя из головы образ идеально подтянутых и округлых ягодиц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Куроюри. Возможно, будет сопротивление, но дело не только в добыче. Беормиры набирают известность слишком быстро. Нужно вернуть людям страх, ─ ответила Рэйвен, пока Инь начинала свою собственную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резня, правда? ─ нахмурилась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Мы так не работаем. Я хочу, чтобы ты и Вернал были на передовой. Ты доказала, что способна, после своего второго… эпизода, ─ отозвалась Рэйвен, внимательно глядя на дочь, пока та растягивалась.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у Инь был ещё один болезненный эпизод, похожий на тот, который произошёл два года назад. И, как и в первый раз, она стала сильнее после этого. Несмотря на пугающие звуки треска костей и крики, которые Рэйвен услышала тогда, Инь вышла из этого ещё крепче. Недавно, в день её рождения, это повторилось, но на этот раз казалось, что боли было гораздо меньше. Рэйвен даже подумала, что это просто ПМС.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событий Инь изменилась не только физически. Её странная аура заставляла большинство членов племени нервничать. Исключениями были Грей, Фестус, Вернал и сама Рэйвен – те, кто проводил с ней больше всего времени. Однако самые заметные перемены произошли во внешности. Для десятилетней девочки Инь выглядела скорее на тринадцать или четырнадцать лет, что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голос Инь вернул Рэйвен из её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надела короткое кимоно, которое Рэйвен подарила ей на десятилетие, поверх него – свою кожаную куртку с меховым воротником, шорты и сандалии. Рэйвен не понимала, откуда у неё эта одежда – она выглядела слишком хорошей, чтобы быть сделанной в лагере. Скорее всего, это была добыча из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 объявила Инь, завязывая свои длинные волосы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ухмыльнулась и провела рукой по голове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вперёд, мой маленький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лишь ухмыльнулась в ответ на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http://bllate.org/book/16024/1429449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