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Первое подземелье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брат. Ей хорошо со мной. ─ Рейвен сидела напротив своего брата,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Живешь как бандит? Не обманывай себя, Рейвен. Ты подвергаешь ее опасности столкнуться с убийцами и ворами. Черт, а кто за ней сейчас присматривает? ─ спросил Кроу, в его невнятных словах прозвучал намек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так ужасны, как ты думаешь. Я все изменила с тех пор, как наших «родителей» убили. У нее появились друзья, наставники. Ни один из них не является слабым городским жителем, с которым дружит Ян. Она быстро растет в мастерстве. Она уже может уложить на спину взрослого мужчину. Единственные в племени, кто может ее повалить, - старшие члены. И она сейчас в постели. ─ Ответила Рейвен, не обращая внимания на сердитое выражение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будешь возражать против того, чтобы я ее проведал, верно? ─ спросил Кроу, заметив, как нахмурилась Рейвен.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мало мне доверяешь? И что случилось с «никогда не вернусь»? Ты бросил Грей, Фестуса и Айз, как будто они не росли с нами. ─ Рейвен обвиняюще посмотрела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раз просил их уйти к нам. Но они, как и ты, отказывались. С их способностями они могли бы стать кем-то. Но вместо этого они предпочли быть... ─ Рейвен встала, заставив Кроу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Грязные бандиты, я знаю. Хочешь увидеть Инь? Отлично. Но после того как убедишься, что с ней все в порядке, уходи. ─ Рейвен говорила быстро, но в ее голосе слышалось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свой напиток, он положил лиен на стол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Рейвен фыркнула и, открыв разлом с помощью Знамения, шагнула через него, к удивлению посетителей бара. Кроу молча последовал за ней, держа руку на Предвестнике на случай, если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прошли, то увидели, что Вернал сражается с Инь на кулаках, а вокруг них собралась большая толпа бандитов. Однако, увидев Рейвен и Кроу, все они замолчали. Слышны были только крики борьбы Вернал.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Ой! Почему ты такая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Вернал были прерваны ударом правой в челюсть, который нанесла Инь. Воспользовавшись ее болью, Инь подпрыгнула на одной ноге и ударила Вернал коленом другой ноги в лицо, а затем уперлась ногой в ее живот и отпрыгнула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потерплю побоев от восьмилетнего ребенка...! ─ Вернал бросилась на Инь и стала наносить ей удары, хуки и кроссы, к счастью, ее аура защитила ее от боли, которую Инь могла бы причинить.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подняла руки и быстро блокировала удары руками. Затем она увернулась от двух хуков, поднялась и ударила Вернал в подбородок. Сделав полшага назад, она подняла ногу и нанесла удар ногой в живот, от которого та упала на землю, а ее аура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простонала Вернал, удивляясь тому, что не слышит ни одобрительных возгласов, ни освистываний в ставках, которые все устроили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 ─ Вернал обернулась и увидела близнецов Бранвен, которые смотрели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подняла бровь, увидев дядю с мамой, удивленно смотревших на нее, но в то же время неловко. Рейвен покачала головой и повелительно махнула рукой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Идите и тихо разбирайте свои ставки. Инь, иди в шатер. Вернал, завтра встретишься с Грей, чтобы улучшить свои навыки рукопашного боя. ─ Приказала Рейвен, заставив толпу бандитов разойтись, хотя те, что постарше, перед уходом бросили взгляд на Кроу.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снова заставит меня бить камни... Тсс! В следующий раз я выиграю, Инь! ─ заявила Вернал и, надувшись, побежала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Пьянчужка Кроу. ─ Небрежно поприветствовала Инь, когда они вошли в палатку Рейвен.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Привет, малышка. Чертовски сильный апперкот ты сделала. Вижу, твоя мама не преувеличивала, когда говорила, что ты дерешься со взрослыми мужиками и...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Вернал, ─ вклинилась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Я волновался, малышка. Как и Саммер, твой отец, Руби, Ян... ─ Кроу увидел, как Инь закрыла глаза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ты можешь сказать им, что со мной все в порядке. Что я еще увижу их. Но сейчас это мой дом. ─ Решительно ответила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ребенок... Жизнь бандита... Это просто не... ─ Рейвен с насмешкой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пренебрегай ее словами, брат. Я уже объяснила, что это значит. Что от нее потребуют в будущем. Ты видел, что она в порядке. Теперь иди. ─ Потребовала Рейвен, снова открывая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 молча посмотрел на сестру, а затем на племянницу. Он подумывал о том, чтобы схватить ее и пройти через портал. Но даже если бы он смог, она бы просто вернулась сюда, когда за ней не будут следить. Кроме того, он знал, что она обидится на него и будет активно его избегать. Кроу оставалось только смириться с этим и надеяться, что его племянница не превратится в безжалостного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Но Инь? Не сорвись, ладно? Ты хороший ребенок. ─ Кроу с улыбкой потрепал ее по макушке и ушел через разлом, не сказав Рейвен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Кроу. Я не могу гарантировать, что стану такой же, когда буду готова вернуться. Пора бы мне, наконец, получить хоть какой-то уровень...» ─ сказала себе Инь, вспоминая системное сообщение, которое она получила ранее, когда помогала Грей охотиться на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подземелье ранга D! Количество пройденных раз: 0 Награды: Пистолет Malorian Arms 3516, кристалл очков статов: ранг C, Оникири и Убадати].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(Оникири и Убадати — парные катаны в игре Dark Souls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награда не давала ей покоя. А пистолет, один из самых стильно выглядящих в играх, только подогревал ее энтузиазм. Инь дождалась, когда стало поздно, и она услышала глубокое, спокойное дыхание матери, чтобы выскользнуть из палатки. Маленький рост давал свои преимущества, особенно если пробираться из лагеря бандитов с пыльным пистолетом, мачете и несколькими патронами, упакованными в сумку. Вместе с едой и водой на случай, если она задержится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мимо охранника тоже не составило труда, ведь она выбрала день, когда дежурил Шэй Д. Манн. Инь прошла мимо спящего блондина, остановилась и посмотрела на его храпящее лицо. Он был в полной отключке и при этом стоял на ногах, что было довольно впечатляюще. Тем не менее, это не спасло его от Инь. Взяв перманентный маркер, она нарисовала на его лице большие жирные пенисы, все возле рта. Инь кивнула, оценив свое достижение,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подземелье находилось неподалеку, и Инь взяла с собой маленький фонарик, работающий от пыли. Посреди леса находилась каменная лестница, ведущая вниз к двустворчатой стальной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с чем мы тут работаем... ─ пробормотала Инь, медленно распахивая двери и входя в совершенно иное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Современный, какой можно увидеть на Земле. Только он лежал в руинах. В воздухе висело зловоние гнили и смерти, от которого у Инь едва не начался рвотный рефлекс. Место, где находились двери, было похоже на старый вход в метро. Во всяком случае, так было раньше. Двери закрылись за ней, и она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ранга D: Город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убит: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убито: 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отрывисто сообщила об этом. По количеству разлагающихся тел на улице Инь уже могла определить, в какой ситуации она оказалась. Убрав пыльный пистолет на бок, она приготовила мачете и подождала, пока зомби не приблизится к входу в метро, у которого она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медленные зомби в стиле Ромеро. Я бы охренела, если бы здесь были такие, как в Left for Dead. Давайте сначала посмотрим статистику...» подумала Инь, прежде чем использовать навык «Наблюдение» на проходящем мимо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 Зомби Уровень: 5 Возраст: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15/15 MP: 0 Навыки: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15 Жизнестойкость: 10 Ловкость: 5 Восприятие: 5 Интеллект: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низкие показатели, Инь почувствовала уверенность. Зомби обычно были очень слабыми, гниющими трупами. Они представляли опасность только в том случае, если по сюжету кто-то должен был умереть, если они появлялись неожиданно или если их было много. Выглянув на улицу, Инь обнаружила еще несколько бродяг, но ни одного в непосредственной близости от себя. Поэтому она рискнула, выбежала из входа в метро и с размаху обрушила мачете прямо на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раскроила ему голову. Запекшаяся кровь и мозг бесцеремонно брызнули на улицу, когда Инь отдернула мачете. Улыбка появилась на ее лице, когда она получила еще одно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Ну что ж. Пора приступать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http://bllate.org/book/16024/1429447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