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Расходящийся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Хафф... Хафф... ─ Инь пыхтела, бегая по заднему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Руби поняли это как игру в пятнашки и решили, кто из них кто, после быстрой игры в камень, ножницы, бумагу, прежде чем бежать с Инь. Это было хорошо, потому что Инь выглядела бы странно, если бы бегала круги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года с момента ее пробуждения, и кое-что изменилось. Самым значительным было то, что Саммер была жива и здорова. Как? Инь не была уверена, но придумала несколько теорий, ведь она не может подойти к Саммер и спросить: "Почему ты до сих пор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теорий, которую она выдвинула, была проста. Саммер не смогла связаться с Рейвен и не придумала план противостояния Салем. Не говоря уже об отсутствии определенного сборника рассказов. Но Инь решила, что Саммер была достаточно особенной, чтобы Салем и Гримм мифического класса не оставили ее без внимания, поэтому она придумала другую теорию.</w:t>
      </w:r>
    </w:p>
    <w:p w:rsidR="00BB20FC" w:rsidRPr="00357A74" w:rsidRDefault="00357A74" w:rsidP="00BB20FC">
      <w:pPr>
        <w:jc w:val="left"/>
        <w:rPr>
          <w:sz w:val="28"/>
          <w:lang w:val="en-US"/>
        </w:rPr>
      </w:pPr>
      <w:r w:rsidRPr="00357A74">
        <w:rPr>
          <w:sz w:val="28"/>
          <w:lang w:val="en-US"/>
        </w:rPr>
        <w:t>Салем.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Саммер была козырной картой Озпина против Гриммов мифического класса. Посылать ее на одиночные задания было бы просто безрассудным поступком с его стороны. И даже учитывая ее оптимистичный взгляд на вещи, она не стала бы рисковать всем этим, ради шанса остановить Салем. Ее глаза были слишком ценны. Хотя, глядя на свою статистику, Инь подумала, сможет ли она в одиночку справиться с любым из мифических классов, если приложит к этому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 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[Титулы: Серебряноглазый воин, Печенье Монстр, Ковбойша]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[HP: 20,000 MP: 0 Навыки: Владение оружием: 8 уровень, Кулинария: 9 уровень, Кузнечное дело: 10 уровень, Сила серебряных глаз: 4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 Жизненная сила: ??? Ловкость: ??? Восприятие: ??? Интеллект: ??? Аура: А Класс Подобия: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потребовалось несколько попыток, но навык "Наблюдение" постоянно повышался, и теперь она могла видеть немного статистики Саммер.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она кажется сильной. Если прикинуть, то, учитывая то, что я видела из ее тренировок, Саммер сможет без особого труда отжиматься от пола. Папа тоже не отстает от нее... Подождите, что это за последнее название?» подумала Инь, прежде чем услышала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[Ежедневный квест выполнен! Пробежка 0,5/0,5 километра, отжимания 30/30, приседания 30/30, подтягивания 30/30]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для взрослого здорового человека это и не много, но для семилетнего ребенка эта хрень утомительна», ─ подумала Инь, переводя дыхание, прежде чем почувствовать, как маленькая рука коснулась ее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воскликнула Руби, прежде чем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метка. ─ Пробормотала Инь, позволив Руби отойти на достаточное расстояние, после чего начала преследовать ее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Бегая за сестрами, Инь взглянула на задание, которое она получила после пробуждения. Оно выглядело гораздо более пугающим, если знать, что даже Саммер не убила ни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убить всех мифических Гримм. Сложность: божественная. 0/30 убитых].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тряхнула головой, отгоняя дурные мысли, и вернула свое внимание к сестрам. Гримм может немного подождать. Сейчас она хотела насладиться моментом. После часа игры у Ян появился заговорщицкий вид. Дети оглядываются по сторонам, чтобы понять, нет ли поблизости взрослых, которые могли бы остановить то, что они собираются сделать. Инь, покатав уставшую Руби на спине, сузила глаза на свою близняшку.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Яааан? Что ты делаешь? ─ спросила Инь, заставив свою близняшку замереть, когда она подошла к сараю и вытащила маленькую красную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Просто достаю тележку, чтобы Руби было легче везти? ─ Янг ответила, избегая смотреть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перефразирую вопрос. Что ты собираешься делать? ─ спросила Инь, внимательно разглядывая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ответила Ян,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хочет встретиться с Рейвен? Я думала, присутствие здесь Саммер изменит ситуацию. И откуда она вообще о ней узнала?» ─ спросила себя Инь, вздохнув после ответа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правду, Ян. Или мне придется разбудить Саммер от сна. А ты знаешь, какой она бывает... ─ пригрозила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Воу-воу! Ладно, ладно! Я... я хотел поискать леди с фотографии. Я ее видела! На ней были дядя Кроу, мама, папа и она. ─ Ответила Ян, побледнев от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это она. ─ Вмешалась Руби, кивнув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хотела пойти... куда-то искать эту леди? Зачем вообще ее искать? ─ спросила Инь, увидев, как изменилось выражение лица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потому что ты очень на нее похожа. Как... очень сильно. Может, она твоя настоящая мама? ПОДОЖДИ... Тогда мы не настоящие сестры!? ─ Ян запаниковала, когда ход ее мыслей пошел вразнос.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Руби, тоже шокировано вздохнула, переминаясь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Дети... ─ пробормотала Инь, потирая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Мы близнецы, ясно? Мы не можем быть роднее, чем мы есть. Куда ты собираешься отправиться на поиски этой леди? ─ спросила Инь, видя, что Ян успокоилась после ее предыдущего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Есть одна лачуга недалеко от нашего дома. Фотография сделана там. Так что, может быть, если мы пойдем туда. Она будет там! ─ гордо заявила Ян, а Руби кивнула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[Сюжетное задание! Защитите Ян и Руби во время похода через лес! Или: Оставить Ян и Руби одних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защиту: Навык:?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оставление: Статус единственного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потемнело при виде альтернативного варианта. Она могла на время остановить Ян, но стоило ей отвести взгляд, как она тут же отправиться на поиски. Да и другой вариант ее не устраивал. Она очень привязалась к своим сестрам, поэтому оставлять их умирать в лесу ей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провела рукой по лицу и тяжело вздохнула, а затем повернулась к Руби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держитесь рядом со мной, хорошо? Путешествовать по лесу опасно. И вы должны меня слушаться, хорошо? Если я скажу бежать, вам лучше вернуться сюда. Мне все равно, как это будет выглядеть... Поняла, Ян? ─ Инь подошла к сестре и спросила, сложив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Наверное... ─ Ян нерешительно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услышать, как ты это скажешь. ─ Потребовала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Я поняла. ─ Ян согласилась, отводя взгляд от сурового лица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Погрузим Руби в тележку. Ты потянешь ее, раз уж это твоя идея. ─ Инь с ворчанием усадила Руби в тележку, положив туда несколько подушек и небольшое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они отправились в путь по лесу. Инь была настороже, ожидая, что из-за деревьев и кустов внезапно выскочит какой-нибудь Гримм. Она спокойно оценила себя и прикинула, насколько сильным может быть обычный беовульф.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Инь Сяолун. Раса: Человек/? Гибрид Уровень: 1. Возраст: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[HP: 15 MP: 0 Титулы: Нет. Навыки: Наблюдение - Уровень: 5. Ускорение - Уровень: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19. Жизненная сила: 15. Ловкость: 15. Восприятие: 12. Интеллект: 15. Аура: D класс. Свободные очки: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Ежедневные задания не дали ей обилия свободных очков, как она надеялась. Однако, похоже, они понемногу увеличивали ее тренировочные достижения. Она подозревала, что по мере роста и усложнения ежедневных заданий очков будет становиться все больше. Инь было интересно, насколько она превосходит обычных Гриммов. Она приберегла несколько очков на случай, если ей доведется столкнуться с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Инь? Тебе не кажется, что лес... стал страшнее? ─ кротко спросила Ян, притихнув, так как Руби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мы могли бы вернуться назад? Тебе ведь не обязательно встречаться с леди, верно? ─ спросила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ведь наша настоящая мама, верно? Я не тупая... Мы не похожи на маму... а ты выглядишь почти так же, как эта леди. Поэтому я хочу знать... Почему она ушла... ─ пробормотала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не ожидала от нее такого. Наверное, я слишком недооцениваю тебя, сестренка». Инь с улыбкой взъерошила волосы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Но я не думаю, что она будет здесь. Не то чтобы это тебя остановило... ─ Инь вздохнула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Эх-хе... ─ Ян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 ─ Инь тихонько позвала, обращая внимание на разрушенный сарай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Гре-ох... ─ Волнение Ян улетучилось, как только она увидела, в каком состоянии находится сарай.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его снесло что-то большое. Инь заметила следы когтей на дереве. Она знала, что Гримм активно уничтожает людей и их творения, но это выглядело почти как личное. Ян шагнула вперед, пытаясь разглядеть что-нибудь примечательное. Но единственное, что бросалось в глаза, - это то, насколько все было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ничего... ─ удрученно сказала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кивнула, чувствуя, как волосы на затылке встают дыбом. Ощущение, что за ней наблюдают, закралось в душу, и Инь оглядела густой лес вокруг. Но она ничего не увидела. Инь схватила Ян за запястье и потянула ее назад от разрушенного сарая.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мы уходим. ─ Приказала Инь, но почувствовала, как Ян отпрянула.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Должно быть что-то... ─ ответила Ян, не желая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мы договаривались раньше? Послушай меня, Ян. Мы уходим. Здесь ничего нет. Возьми ручку тележки и давай... ─ Инь почувствовала в животе пустоту и с силой оттолкнула от себя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Ян внезапно возникло черное пятно. Зарычав от ярости из-за упущенной возможности, оно повернулось лицом к двум детям. Один выглядел более соблазнительным, но страх и растерянность другого взывали к его инстинктам.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широко раскрытыми глазами смотрела на шести с половиной футового беовульфа. Инь стояла в стороне от него с гримасой недовольства. Сердце Ян заколотилось от страха, когда зверь встретился с ней взглядом, обнажив клыки, чтобы откусить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ЯНГ! БЕГИ! БЕРИ РУБИ И УХОДИ! ─ крикнула Инь, прежде чем ее маленький кулачок ударил беовульфа прямо над коленом, отчего тот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что... ─ Ян была прервана еще одним криком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Защити Руби! ─ крикнула Инь, привлекая внимание беовульфа.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позову маму! ─ ответила Ян, поспешно уводя проснувшуюся Руби.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[Наблюдение – Беовульф. Уровень: 10 Возраст: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[HP: 98/100 MP: 0 Навыки: Когти и клыки - Уровень: 5, Страшный Вой - Уровень: 3, Стайная Тактика - Уровень: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50 Живучесть: 20 Ловкость: 30 Восприятие: 12 Интеллект: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выругалась, мельком взглянув на показатели. Хотя это был лишь мимолетный взгляд, Гримм воспользовался возможностью атаковать, обрушив свои когти на ауру Инь и с силой отбросив ее в сарай.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пушечное мясо? Это же чертов Оборотень!» ─ мысленно выругалась Инь, поспешно уворачиваясь от следующего удара Беовульфа, который разрушил остатки развалившегося сарая.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глаза Гримма уставились на Инь, а его бронированная костяная челюсть рванулась вперед, вгрызаясь в ее руку и тряся головой. Инь сдержала крик, почувствовав, что ее аура выдержала еще один удар. Боль ослабла, но быть укушенной все равно было неприятно. Инь ударила кулаком по незащищенной нижней челюсти, пытаясь размозжить ему голову настолько, чтобы он отпустил ее. Но удар был либо слишком слабым, либо у Гримма просто не хватало мозгового вещества. Еще раз, тряхнув головой, он ударил Инь по деревянным доскам, оставшимся от сарая. Ее аура вспыхнула, а затем разорвалась, позволив клыкам беовульфа пронзить ее руку и пустить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Твою мать! ─ выругалась Инь, чувствуя, как Гримм давит на нее, его челюсти грозят сломать кости и разорвать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Отчаянно потянувшись за чем-нибудь, Инь схватила небольшой обломок дерева и вонзила его в багровый глаз, смотревший на нее. Гримм был настолько шокирован, что отпустил Инь и потряс кровоточащей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вскочила на ноги и отступила назад, схватила в руку хлипкий кусок дерева и подняла его для защиты. Другая, окровавленная рука бесполезно болталась, и она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«Вложить все десять очков в силу... Я не смогу обогнать эту тварь с двадцатью пятью очками ловкости, а если и смогу, то она просто переключится на Ян...» Инь скорчила гримасу, вложив десять очков в силу, подняв ее до двадцати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не могла сравниться с Беовульфом, но она держала в руках хлипкий кусок дерева, пытаясь убить Оборотня. Внутренне она сравнивала себя с худшим классом в игре Soulsborne.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приближается...» Инь быстро нырнула в сторону, когда Оборотень снова сделал выпад. Она с болезненным шипением приземлилась на раненую руку, а затем поднялась и ударила куском дерева по незащищенному подбородку Гримма.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РААААГХ! ─ Но это, похоже, только разозлило Гримма: он взмахнул своими огромными когтистыми лапами и оставил четыре раны на руке Инь, забрызгав кровью ближайшие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попятилась назад, морщась от боли, и, увернувшись от очередного удара, с такой силой ударила деревяшкой по челюсти, что та переломилась пополам. Хотя эффективность ее импровизированного оружия сильно снизилась, волк, похоже, действительно пострадал от удара. От удара его голова откинулась назад, и он разъяренно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[Беовульф HP: 75/100]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посмотрела на его состояние и скрипнула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а у этого ублюдка только бо-бо!?» Инь выругалась и почувствовала, как лапа беовульфа схватила ее и впечатала в ближайшее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 Инь закашлялась, чувствуя, как что-то внутри нее трещит и 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Сяолун HP: 3/15 ]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умру... вот так просто? ─ Инь почувствовала волну разочарования, пытаясь разжать пальцы, зажавшие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[Сюжетный квест: Защитить Ян и Руби во время похода через лес -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Инь замерли, когда раздалось объявление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венам разлилось огненное чувство. В ее сознании поселилась дымка гнева и жестокости, когда она посмотрела на низшую форму жизни, которая собиралась убить ее. Руки Инь разжали пальцы беовульфа, переломив два из них пополам, а затем ударили его в грудь и заставили упасть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Ахаха... ─ Хриплый смех вырвался из ее уст, когда она прижала руку к груди и посмотрела на Гримма.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умерла, Волчонок... ─ прошептала она, бросаясь на поднимающегося Гримма.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Уклонившись от смертельного удара, Инь отвела кулак назад и ударила его в подбородок, отчего его голова откинулась назад. Удар коленом пришелся по бронированному рылу, сломав его и часть брони, после чего Гримм почувствовал, как еще один удар по телу впечатал его в дерево позади него. К несчастью, некоторые ветки пробили его шкуру, и он оказался насаженным на них. Однако это не остановило натиск спровоцированного им человека. Инь наносила удар за ударом, не обращая внимания на окровавленные костяшки пальцев, избивая поверженного и сопротивляющегося беовульфа до смерти. Она остановилась только тогда, когда он начал распадаться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Хааах... хаааа...  ─ Инь рухнула на колени, опираясь рукой 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Один... Беовульф... ─ сказала Инь обескураженным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их было два или больше...? Ян и Руби были бы... ─ Инь нахмурила брови и в гневе ударила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почувствовала, что на ее плечо легла чья-то рука. Моргнув, она подняла глаза и увидела знакомое лицо. На нее смотрела Рейвен. Ее лицо выражало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здесь... не так ли? ─ спросила Инь, смеясь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боя была. Ты хорошо справилась. ─ Ответила Рейвен, помогая дочери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хорошо... Мне повезло. ─ Пробормотала Инь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повезло. Но ведь ты еще растешь. Хотя я подозреваю, что эти рассуждения тебе не помогут, верно? ─ спросила Рейвен, позволяя дочери опереться на нее и обрести устойчивость.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могу быть сильной здесь, конечно... Но не раньше, чем они решат, что я готова. ─ Ответила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со мной. Я научу тебя быть сильной. Это будет нелегко. Но все, чего стоит добиваться, никогда не бывает легким. ─ Сказала Рейвен, глядя в красные глаза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Научи меня. Научи меня, чтобы в следующий раз... Мне не нужно будет полагаться на удачу. Ян и Руби могли погибнуть, потому что я была слишком слаба. Слишком самоуверенной, чтобы отказать ей. ─ Инь сжала кулак и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 Ты действительно... Идем. Они будут здесь в любую секунду. ─ Рейвен вынула клинок и открыла красный разлом, а затем посмотрела на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Инь держись! ─ воскликнула Саммер, подбегая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Рейвен...? Что ты... ─ Саммер остановилась, увидев тяжелые раны Инь, и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вылечу ее, Саммер. Она пойдет со мной. ─ Отрывисто произнесла Рейвен.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Саммер... Я почти... ─ Инь покачала головой, не закончив фразу, когда заметила, что Ян бежит за Саммер.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буду достаточно сильной. ─ Инь повернулась к ним спиной и прошла через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Рейвен... Ты не можешь... Такая жизнь для маленькой девочки... ─ Саммер была прервана фырканьем Рейвен.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живешь с ней уже, сколько времени, а все еще считаешь ее "маленькой девочкой", Саммер? Она тренирует свое тело уже два года. Она на порядок выше других детей по интеллекту. И даже превосходит большинство взрослых в упорстве. Она забила беовульфа до смерти голыми руками, Саммер. Только с виду ее можно назвать маленькой девочкой. То, что она проводит дни здесь, не идет ей на пользу. Я воспитаю ее сильной. ─ Заявила Рейвен, отворачиваясь и готовясь войти в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 надо... Не забирайте мою сестру! ─ закричала Ян, чувствуя, как на глаза наворачиваются горячие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готова. Повзрослей. Стань сильной. Может быть, ты еще увидишь ее. ─ Равен вошла в разлом, оставив мать и дочь наедине, когда он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 воскликнула Ян, и Саммер обняла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Бранвен.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Инь вышла из разлома, она увидела загорелую коротковолосую девушку, отжимающуюся в большой палатке. Увидев ее, девушка встала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просто... О, черт, ты уменьшилась! ─ спросила девушка с паническим выражением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устала и ранена, чтобы отвечать на глупые вопросы... ─ ответила Инь, прежде чем упасть лицом вперед на стоящую рядом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БООООСС!!! ─ воскликнула девушка и получила удар по затылку от Рейвен, которая только что вышла из разлома.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быть идиоткой и возьми лекарство, которое мы раздобыли в начале недели, Вернал. Все. ─ С укором потребовала Рейвен.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Поняла, босс! ─ ответила Вернал и поспешно выбежала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Теперь на моих простынях кровь. ─ Вздохнув, Рейвен положила голову Инь себе на колени и погладила ее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Инь застонала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Ты будешь жить. Просто постарайся отдохнуть. Мы быстро тебя подлатаем. ─ Это было последнее, что услышала Инь, прежде чем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http://bllate.org/book/16024/1429443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