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Связь c Саммер.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рождения Инь прошло около года, и в семье Сяолун все начало меняться. Рейвен уезжала на задания и редко проводила время с Тай и близнецами. Инь подозревала, что она уедет совсем скоро, ведь Руби должна была появиться на свет через два с половиной года после рождения Ян. Кроме того, между Инь и Тай началась тихая война. Тай подбадривал их обоих, чтобы они пытались говорить "папа" или "дада". Все попытки провалились. Хотя в основном это было связано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Яааан, милая... Скажи... "Дада", ─ ворковал Тай, нависая лицом над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Иииин... Иииинь... ─ радостно ответила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Да, это твоя сестра. А как же "Даааада"? ─ Лицо Тая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Д...а...Инь... ─ ответила Ян, и брызги слюны попали на лицо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сидевшая неподалеку, злобно улыбнулась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ты получишь за то, что каждый день устраиваешь это гребаное шоу, ублюдок. Я шептала ей свое имя каждую ночь на протяжении нескольких месяцев. И знаешь что? Продолжай показывать это шоу, и я заставлю ее сказать "Саммер" раньше, чем она скажет "Дада"», ─ ухмыльнулась Инь, наблюдая за тем, как Тай пытается и не может заставить Ян произнести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переключил свое внимание на Инь. Улыбаясь, он попросил Инь произнести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Ты можешь сказать "дада"? ─ ласково спросил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 мама... ─ ответила Инь,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...Дааада? Папа? ─ взмолился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потерла подбородок и тихонько фыркнула, прежде чем решить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при этих словах Тай резко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Аааааааааааааааааа!!! ─ возопил Тай к небесам, обеими руками вцепившись в свои белокурые локоны и дергая в полном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Рейвен спустилась вниз, заметив его душевный порыв. Она также заметила, что Инь смеется над ним, а Ян - над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 что ты делаешь? Ты пытаешься заставить их говорить? Они же... ─ Рейвен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Инь даже сказала "мама", черт возьми! ─ Тай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правда? ─ спросила Рейвен, глядя на своих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сказала Инь, заметив, как поднялись брови Рейвен.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она... ─ Рейвен прочистила горло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ведь впервые это слышишь, верно? ─ Тай высунул голову из рук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Она умная. Я... рада. Мне нужно идти. Встреча с Озпином. ─ Рейвен вздохнула, отвернувшись от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вечером? ─ спросил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ответила Рейвен после долгой паузы, хватая Знамение и открывая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(Знамение(OMEN) — меч типа одати, личное оружие Рейвен, активно используемое в бою, и имеющее в ножнах различные виды праха. Прах — источник энергии, используемый в Ремнанте для различных целей — для быта, технологий, или для боёв охотниками. Прах бывает разных видов, и даёт разные эффекты в зависимости от типа, например огонь, лёд, электричество и т.д. Но он нестабилен в любом виде, и любое небольшое воздействие может привести его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на несколько секунд, а затем продолжила путь,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Похоже, ей пора сходить за молоком и сигаретами. Прости, Ян...» Инь извинилась, чувствуя жалость к своей близняшке, которая снова вернулась к своему любимому занятию - тыкать и хватать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Инь и Ян быстро уснули. Однако Инь проснулась, когда почувствовала, что ее вытаскивают из кроватки. Открыв красные глаза, она увидела Рейвен, которая держала ее на руках и с задумчивым выражением смотрела на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разбудила тебя, малышка. Я просто задумалась. ─ Прошептала Рейвен.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умная... Ты плачешь только тогда, когда тебе что-то нужно, ты радуешь свою сестру и хорошо себя ведешь. Может быть... я могу взять тебя с собой... ─ пробормотала Рейвен, не обращая внимания на расширившиеся глаза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Нет, я не должна. Почему все так усложнилось? Так безнадежно... Я не хочу, чтобы ты и твоя сестра были пешками в его игре. Но ты должна вырасти сильной. Достаточно сильной, чтобы противостоять любому Гримму на своем пути, достаточно сильной, чтобы увидеть всю эту чушь и выбрать свой путь. ─ Прошептала Рейвен, а затем рассмеялась в самодовольной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(Гримм или существа Гримм – это общие антагонисты сериала, населяющие просторы и различные уголки Ремнанта. Их описывают как существ разрушения, лишенных души и, следовательно, не имеющих ауру. Существ Гримм привлекают негативные эмоции, такие как гнев, печаль, одиночество, ненависть; а в частности – источник этих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на некоторое время, Инь. Может быть, когда-нибудь... я возьму тебя с собой. Но не сейчас. Тай будет жить дальше... Саммер получит то, что хотела, а у тебя и твоей сестры будет настоящая мама. Лучшая... ─ Рейвен погладила большим пальцем щеку Инь, чувствуя, как ее маленькая ладошка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довольно драматична. Да что за черт... Я привязалась к вам всем. Только не жди этого постоянно. Если только я чего-то не хочу?» ─ подумала Инь, схватила одежду Рейвен и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Воскликнула Инь, услышав прерывистое дыхание Рейвен.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вас обеих. ─ Рейвен с содроганием выдохнула, вытерла глаза и положила Инь рядом с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 прошептала Рейвен, вынимая клинок и открывая красный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Ян все должно быть в порядке. А вот Таем, наверное, будет грустить. Может, все не так уж плохо?» ─ подумала Инь и снова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Инь, с Таем все было не так хорошо, как она надеялась. На самом деле он был очень подавлен. Он уже несколько дней пытался вызвать ее по свитку и даже просил Кроу и Саммер помочь ему найти ее, но все было бесполезно. В записке, которую она ему оставила, говорилось, что она не может жить жизнью Матери и возвращается в племя Бранвен, чтобы возглавить его. Конечно, Саммер и Кроу остались, чтобы помочь ему и близнецам, но то, что он остался отцом-одиночкой, потрясло Тая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Саммер оказалась очень отзывчивой подругой, которая с радостью взяла на себя заботу о нем и близнецах. На самом деле ей было предложено остаться в доме, поскольку Таю нужно было устроиться на работу, так как Рейвен не приносила домой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 Выключи это ужасное шоу! Инь его ненавидит. ─ Воскликнула Саммер, проходя из кухни в гостиную, где Инь и Ян сидели на коленях у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 спросила Тай, глядя на напряженное выражение лица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думал, она просто концентрируется... ─ пробормотал Тай, тут же переключая канал с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Саммер... Еще немного, и я бы начала свою злодейскую игру», ─ с облегчением вздохнула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тут подумала... Мы должны отвезти детей в город. Они сидят здесь взаперти с самого рождения, верно? Может, немного стимуляции пойдет им на пользу! Я читала об этом в книге для начинающих мамочек. ─ Весело предложила Саммер.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быстро становишься моим любимым человеком, Саммер. Застрять внутри, смотреть телепузиков, Каю и "Четыре квадрата", пока Ян блюет, тычет и пускает на меня слюни, - это просто сводит меня с ума...» ─ Инь оживилась, соблазнительно кивнув своей маленькой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видишь! Инь уже выглядит счастливее. Давайте оденем их и посадим в коляску! ─ радостно воскликнула Саммер, отправляясь на поиски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Какая женщина... ─ удовлетворенно вздохнул Тай, поднимая их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радостно пискнула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я увижу, насколько этот мир отличается от оригинального!» Инь в восторге вскинула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находился в стороне от остальной части Патча. Хотя до него было десять минут ходьбы через красивый лес, Инь заметила, что он не так уж сильно отличается от оригинала. Когда они, наконец вошли в более людный район Патча, она заметила несколько вещей. Патч не был деревней. Нет, он достигал верхних пределов города. Булыжная мостовая, десятки магазинов, автобусы, летающие корабли над головой и более сотни людей на улицах, каждый из которых шел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Это больше похоже на центр, чем я думала. Наверняка поблизости полно Гримм. А ведь я даже на заднем дворе ни одного не видела. Хотя Рейвен и Тай выходят на задний двор, чтобы... что-то сделать. Технология тоже кажется немного лучше. Может, поэтому? Интересно, как выглядит Вейл...» ─ размышляла Инь, любуясь видом Патча.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поступило сообщение, что Левиафан был замечен в Западном море Вакуо. Всем не охотникам и военным рекомендуется избегать этого района в обозримом будущем, ─ прозвучало из телевизора в ближайшем магазине, мгновенно приковав к себе внимание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...Мифические Гримм ведут себя тише, чем обычно. Думаешь, тебе удастся передохнуть, Сам? ─ спросил Тай, когда они остановились и посмотрели на кадры, на которых был запечатлен огромный бронированный белый плавник, всплывающий далеко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Озпин следил за ними. Обычно я не сталкиваюсь с ними лицом к лицу. Как только я приближаюсь, они уходят. Многие из них впали в спячку, так что, думаю, нас ждет несколько спокойных лет. ─ Саммер улыбнулась и заверила его, после чего они продолжили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«Мифические... Гримм? Это имеет некоторые последствия... Неужели Сейлем управляет ими? Что они собой представляют? Насколько они могущественны? Черт... Я хочу быстрее вырасти, ─ нахмурилась Инь, погрузившись в свои мысли, пока Ян не потрепала ее по щеке,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сестру, Инь почувствовала, как ее захлестывает волна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достаточно сильной, чтобы противостоять им?» Инь вздохнула и, поймав палец Ян, ткнула ее в ответ, отчего годовалая девочка разразилась хихиканьем.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Инь узнала о большом мире, все стало немного интереснее. Пусть понемногу, но она расширяла свои знания. Теперь она умела переключать каналы, когда никто не смотрит. В основном, чтобы посмотреть новости. Может быть, потому, что в оригинальной RWBY никогда не интересовались, какие средства массовой информации существуют вокруг, но Инь находила их довольно скудными. Какие-то базовые сайты, несколько неплохих певцов и художников. Но всего этого не хватало. Это было странно, учитывая, что Королевства должны хотеть, чтобы простые люди были счастливы, а Гримм притягивает негатив.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она следила за новостями. Восстание мирного Белого Клыка, новый генеральный директор компании "Шни Даст", опасное племя Бранвен в Мистрале. Но ничего слишком вызывающего страх или депрессию. Все-таки просмотр новостей многому ее научил. Но Инь решила, что, когда подрастет, ей придется самой познавать мир. Кроме того, Саммер и Тай, к всеобщему удивлению,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переезда Саммер Инь пришлось закрывать уши по ночам. Ян понятия не имела, что это за звуки, поэтому ее это почти не волновало. Учитывая, как часто Инь приходилось закрывать уши, неудивительно, что Саммер быстро забеременела. И сейчас Инь следила за сестрой, сидя на стуле возле больничной палаты. Тай, конечно же, был рядом с Саммер, держа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 звучит... грубо... в дере... ─ И, наконец, Кроу сидел рядом с Инь и Ян, совершенно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ААААААААГГГГГ!!! ТАЙ! ЭТО ТВОЯ ВИНА!!! ТЫ СДЕЛАЛ ЭТО СО МНОЙ!!! ─ кричала Саммер, пугая Ян, которая еще больше вцепилась в руку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САММЕР!!! ОУ!!! ОЙ! МИЛАЯ МАЛЫШКА, ПОЖАЛУЙСТА, ВЫХОДИ СКОРЕЕ, А ТО ПАПЕ СЛОМАЮТ РУКУ! ─ Тай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никогда не будет детей... Клянусь Богом!» Инь вздрогнула, когда крики боли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Э-хе-хе... ─ Крову засмеялся про себя, когда в комнате раздался громкий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 ─ Тай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девочка...! ─ радостно заговорил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Хаааа... О... она прекрасна! ─ ворковала Саммер, ее тон полностью изменился по сравнению с тем, как она говорила всего несколько секунд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Она готова... Давайте, девочки. ─ Кроу рассмеялся и, подхватив Инь и Ян, вошел в палату, где врачи убирали кровь с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Тая безвольно болталась на боку, но, несмотря на боль, он с радостью смотрел на Саммер и их ребенка. Саммер улыбнулась им и позвала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папа тебя напугал? ─ Саммер спросила сопящую Ян, которая покачала головой и с интересом посмотрела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Инь, Ян... познакомьтесь с вашей младшей сестрой, Руби. ─ Тихо проговорила Саммер, показывая им обеим маленькую сереброглазую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семью, Руби. Да смилостивится Господь над твоей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http://bllate.org/book/16024/1429441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