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Именно этого ожидала душа после своей (вероятно) безвременной смерти. Правда, теперь она действительно могла испытывать какие-то ощущения. Правда, все ограничивалось сыростью, теплом и теснотой. И с этим придется мириться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Ладно, я могу потерпеть скуку несколько месяцев. У меня есть это...» ─ решительно подумала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могу! Почему я должен так часто бодрствовать? Я чувствую, что понемногу расту. Кроме того, я заметил еще что-то рядом со мной. Я иногда прижимаюсь к нему, когда моя мама двигается. Интересно, как давно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наверное, начну сходить с ума... Мне так скучно. Я только и делаю, что расту и сплю. Так вот на что похожа депрессия? Хреново. Но штука рядом со мной стала чуть ближе. Чувствую... Неплохо? Я не могу пошевелиться, поэтому не могу толком почувствовать эту штуку. Странно. Почему оно дает мне ощущение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Кажется, я достаточно развит, чтобы просто шевелить руками. Правда, это не так много, чтобы просто шевелить ими. Но после столь долгого пребывания в скуке? К черту, я рад любым переменам. По-прежнему не могу... почувствовать сгусток рядом со мной. Он растет вместе со мной? У меня есть 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точно есть близнец. Я все еще не могу видеть, хотя мне кажется, что у меня полностью сформировались глаза. Но! Я могу его чувствовать... Пухлое лицо, голова, крошечное тело. Ага. Интересно,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Начинается интеграция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дзиньканье разбудило душу. Несмотря на то, что она не могла видеть, перед ней появилась небольшая красная панель. Судя по тому, что близнец никак не отреагировал на это, душа решила, что видеть панель может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кажется, наконец-то все началось? Конечно, это лучше, чем скука быть зародышем!» Душа почти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[Интеграция системы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тела и души: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Человек? Имя: ? Уровень: 0 Возраст: 0 (Все еще в утробе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1 MP: 0 Титул: Нет Навыки: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0.1 Жизненная сила: 0.1 Ловкость: 0.1 Восприятие: 2 Интеллект: 10 Аура: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в той манхве. Или... несколько сотен новелл. По крайней мере, это основа. Вроде бы все подтвердилось? Не могу сказать, нормально ли десять для интеллекта. Но меня беспокоит знак вопроса о том, что я человек...» Душа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выполнения заданий отключена, пока игроку не исполнится 5 лет. Окна инвентаря и статуса по-прежнему доступны. Магазин разблокируется на 20-м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родословная. Начинается интеграция]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системная панель исчезла, оставив душу во тьме, но с новым чувством волнения. Из груди исходило странное ощущение тепла, которое медленно поднималось, пока не достигло всех частей все еще растущего тела. Тепло было неожиданно мягким, циклично проходя по телу. Но, как ни удивительно, оно не прекращалось и на этом. Тепло потекло по руке, которую держал брат-близнец. Ощущение тепла неоднократно проходило через близнеца и возвращалось в тело души. Только через сто циклов это наконец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«Родословная... Надеюсь, она будет классной. Устал уже...» Душа почувствовала, как веки ее тела становятся все тяжелее и тяжелее, пока не погрузилась в блаженный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 который погрузился и ее 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Уааааааа! ─ Душа проснулась от громкого звука, ее глаза были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Что? Подожди... Вот черт! Наконец-то это произошло!» Душа вскрикнула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 ─ Это было единственное, что вырвалось у него, когда он попытался оглядеться вокруг, моргая от яркого больничного света, жгущего его все еще чувствительные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Близнецы! Святые... Рэй, у нас близнецы! ─ Мужской голос радостно вскрикнул, и душа почувствовала, как ее тело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Душа чуть не вскрикнула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 ты тупица... Не тряси меня, как только я родила. Пусть врачи их почистят... ─ усталый женский голос ответил ему, вздыхая над плачущим ребенком в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слишком взволнован... ─ виноватым тоном ответил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Ааух... ─ пробормотала душа, почувствовав, как новые руки забирают ее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только мог... просто... открыть глаза! Кажется, я могу разобрать их слова. Уф... перегрузка стимуляции. Неприятно быть ребенком. Но, по крайней мере, я вырвался из утробы матери», ─ с благодарностью подумала душа, стараясь не обращать внимания на плачущего рядом 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тестов и очень бережной очистки душа наконец-то смогла видеть. Его, а также его теперь уже гораздо более спокойного близнеца, который лежал рядом с ним, вернули к матери. Теперь он наконец-то смог увидеть лица своих родителей и, возможно, понять, кто они такие. Хотя, когда он увидел свою мать, его глаза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кровати лежала женщина с длинными черными волосами и бледной кожей. Рядом с ней сидел загорелый мужчина с яркими светлыми волосами. По обе стороны от кровати стояли еще два человека, которых он также мог узнать. Справа стоял мужчина с короткими волосами, чисто выбритым лицом и более бледным цветом кожи, а слева - женщина с рыжевато-черными волосами средней длины. Все они смотрели на близнецов с каким-то ожиданием. Когда врачи передали близнецов матери, душа со смешанными чувствами заглянула в ее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Сяолун? Тогда мой близнец...» Душа посмотрела на сестру, которая крепко спала, положив голову на грудь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прекрасны... Посмотри на ее глаза, они похожи на твои, Рейвен, ─ прошептала Саммер Роуз, с теплой улыбкой заглядывая ей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ее близнец. Маленькие светлые волосы, как у Тая. Хе-хе. ─ Кроу Бранвен тоже присоединился, опираясь рукой на плечо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похожа на меня... ─ пробормотала Рейвен, глядя в красные глаза проснувшегося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Она? Ну как же так? Похоже, мне и в голову не приходило проверить свой пол, пока я был там. Не то чтобы я мог это сделать в течение большей части времени...» Новорожденная задумалась, прежде чем снова посмотреть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давать имена, Тай. Что скажешь? ─ спросила Рейвен, чуть крепче прижимая к себе детей и снова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 о Ян, если бы у нее был мой цвет волос. Но это имя подходит и для сестры. Подходит, вообще-то... у ее сестры твои волосы. Инь. ─ Тай улыбнулся и нежно провел пальцем по их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мистралийская версия старой легенды о двух братьях? Неплохо. ─ Усмехнулся Кроу.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круто. Инь и Ян! ─ подхватила Саммер, добавив движение карате.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имена... ─ Рейвен кивнула, оторвав взгляд от своих детей и посмотрев на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мы сможем уехать? Я хочу поскорее встать с этой кровати и сбросить беременный вес. ─ Рейвен спросила, похоже, с нетерпением ожидая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сестренка. Ты только что произвела на свет двух человеческих существ. Неужели ты не можешь просто отдохнуть денек и восстановить силы? ─ Кроу ответил с дразнящей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 Да, мне тоже нравится. Лучше, чем быть названным в честь птицы, это уж точно. Ааа... Я снова устала...» Инь зевнула, почувствовав, как ее веки снова опускаются, и заснула под шутки команды STRQ.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снова начала уставать. Не физически, а морально. Как только они покинули больницу, она ожидала, что ее поразит вид Вейла. Какой-то грандиозный вид, который послужил бы отличным поводом для комментариев или даже, возможно, зажег бы в ней искру авантюризма. Однако все было не совсем так. Она проспала всю дорогу домой и проснулась в каком-то деревянном домике, сделанном командой STRQ под строгим руководством Саммер. Все, что она видела снаружи, - это деревья и... еще больше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она могла смотреть телевизор, пока Рейвен кормила грудью ее и Ян. Поначалу она чувствовала себя странно, но через день или около того смирилась. Кстати, о Ян, ее близняшка, похоже, начинала капризничать, когда Инь не было рядом. Хотя "капризничала" - это еще мягко сказано. Она плакала до тех пор, пока не оказывалась хотя бы в метре от Инь. Однажды Тай с удовольствием проверил это, пока Рейвен занималась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перестань меня толкать... Я пытаюсь посмотреть телевизор... Где пульт?» Инь подавила довольно взрослый стон,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обоих уложили на кроватку в гостиной, а Тай сел на диван и стал крутить над ними маленькую вращающуюся детскую игрушку. Он переключал каналы с интересных передач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ребенок, которому четыре года! С каждым днем я становлюсь все больше и больше! Мне нравится исследовать, я Кайю! ─ Тай включил телевизор и с улыбкой посмотрел на своих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одна из них выглядела забавной, тыкаясь в сестру, а Инь выглядела в полном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сделала этого лысого урода каноном в этом Ремнанте! Ради всего святого, выключи его! ТАЙ!» ─ Инь кинжальным взглядом уставилась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Тай понял ее взгляд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Кто-то сделал вонючку? ─ Он рассмеялся и комично скорчил забавную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недели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Инь донесла до отца информацию о своих чувствах к Каю. Правда, только после того, как ей пришлось вытерпеть восемь шоу, пока Ян пускала на нее слюни. Ей быстро надоело быть ребенком. Единственными положительными моментами были меняющиеся цифры на экране статуса и ощущение комфорта, когда она находилась рядом с сестрой. HP увеличилось с 0,1 до 0,3 пункта. Но это было все. По крайней мере, это говорило о том, что взросление естественным образом увеличит ее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«Жрать, спать, срать и мочиться. Да, не могу дождаться, когда я стану достаточно взрослой, чтобы ходить и пользоваться туалетом. Обосраться в третий раз перестало быть смешным. Но реакция Тая все еще забавна...» Инь улыбнулась, вспомнив, как в прошлый раз Тай менял пеленки Ян, и его чуть не стошнило от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ты получишь за то, что поставил Каю, придурок», ─ проворчала Инь, стараясь не шуметь, чтобы не разбудить дремлющую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увидела, как ее мать, Рейвен, молча спустилась в гостиную и посмотрела в ее сторону. Сделав серьезное выражение лица, она сменила направление, подошла к кроватке в гостиной и посмотрела на свою молчаливую, но уже проснувшуюся дочь. Красные глаза встретились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Рейвен уже собирается дать молока? Черт... Я тоже уже начала привыкать к грудному вскармливанию», ─ подумала Инь, глядя на нахмуренные брови Рейвен.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никогда не плачешь, как твоя сестра...? ─ тихо спросила Рейвен, взяв Инь на руки и прижав ее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Черт. Я была слишком занята, пытаясь чему-то научиться, чтобы понять. Наверное, это немного странно, да?» ─ подумала про себя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 будем плакать, раз уж она об этом заговорила. Рейвен - умная женщина. Может, она что-нибудь заподозрит... Да и я не хочу, чтобы она меня бросила. Кажется, я начинаю привязываться». ─ Заключила Инь, хватаясь за одежду Рейвен.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 Ты просто хорошо себя ведешь, я полагаю. Я не знаю, как быть хорошей матерью. ─ Пробормотала Рейвен, поглаживая Инь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тяжело. Но я не могу быть такой. Ян может продолжить наш род, если захочет. О, подождите... Она ведь сойдется с Блейк, не так ли? Ну, вот и все». Инь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Ээээ... ─ Ян заплакала, хватая воздух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Упс... Я слишком долго тебя держала. Извини, но я использую тебя, чтобы успокоить твою сестру. ─ Рэйвен извинилась, усадив Инь рядом с Ян, которая прижалась к ней лицом и вернулась к дремоте.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перерастет ли она эту привязанность...» ─ подумала Инь, хрюкнув, когда сестра прижалась к ее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http://bllate.org/book/16024/1429440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