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Это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свет. Темная пустота. Рай. Ад. Чистилище. Что-то непостижимое для человеческого разума. Может быть, даже что-то вроде офиса. Это то, что обычно ожидается, если вы верите, что ваше сознание сохраняется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- это то, что он умер. Раньше он был человеком с семьей, работой, хобби, друзьями и прочими интересами. Даже если он не помнил ни себя, ни людей, которых знал раньше. Еще несколько секунд назад все было так ясно, а теперь? Это было похоже на то, как если бы вы держали в руках мелкий песок. Все ускользнуло, и осталось ощущение потери (пусть и незначительной).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еще переживаешь, что ты мертв и куча воспоминаний исчезла, да? Я понимаю. Не торопись. ─ Мелодичный голос пробился сквозь состояние шока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стояла та, кого он никогда раньше не видел. Женщина с розовыми, коричневыми и белыми волосами. Ее глаза были гетерохромными с вытянутыми зрачками, как у лисы. Кстати, о лисах: у нее было девять хвостов, все в той же цветовой гамме, что и волосы. Ее одежда также была выдержана в том же стиле. Что-то вроде белого, розового, красного и коричневого одеяния, которое ей очень шло. Пожалуй, она была самым прекрасным существом, которое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я польщена. Не стесняйся хвалить меня еще. ─ Она ответила, явно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Нет, что... Кто...?» Он пытался спросить, но голос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нет рта, придурок. Но я чувствую твои мысли. Я дам тебе все ответы, которые тебе нужны. Просто возьми минутку, чтобы собраться. Не нужно торопиться. ─ Заверила женщина, заставив его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заметил перед собой не только красивую женщину. Она сидела в черном вращающемся кресле за президентским столом. Позади нее располагались большие окна, освещавшие комнату, казалось, солнечным светом. Сама комната выглядела как странная комбинация мужской берлоги и президентского кабинета. За журнальным столиком стояли кресла-мешки, семидесятидюймовый плазменный телевизор с широким экраном и немного нездоровой еды. Как ни странно, здесь царила атмосфера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Теперь ты успокоился. Вижу, тебе нравится моя комната. Роман знает толк в дизайне интерьеров. ─ Женщина кивнула сама себе с небольшой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это звучит знакомо... Вы тоже выглядите как-то знакомо», ─ подумал он, внимательно наблюдая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займемся этим как-нибудь в ближайшее время. Давайте сначала пройдемся по твоим вопросам. А именно: где я нахожусь? Я могу все объяснить, но ты не поймешь. Я объясню вкратце. Ты находишься в моем общем домене. В моем главном городе. Точнее, в моей мэрии, слэшевой нео-пещере. Не на Земле. ─ Женщина непринужденно объясняла, в то время как маленький оранжевый лисенок запрыгнул к ней на колени и стал проситься в руки, чтобы его погладили, что она с радостью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это загробная жизнь? ─ спросил он, стараясь не отвлекаться на милого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Это место - как отдельная плоскость реальности. Я делю пространство со своими сестрами. А теперь переходим к следующему вопросу! Что случилось со мной? Тут все просто. Ты тоже уже знаешь. Ты умер. Я принесла тебя сюда. ─ Женщина снова небрежно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как я...? Я даже не помню, ─ спросил он, чувствуя нарастающее разочарование от отсутствия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 У тебя была четвертая стадия рака... ─ Его глаза расширились, когда она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потом ты каким-то образом победил его. Однажды ночью в больнице ты услышал, как открылась дверь в твою палату. И вошел Гоку. Он сказал: "Эй, я слышал, ты был сильным..."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хихикать про себя, прервав женщину в конце ее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я знала, что выбрала правильного человека... ─ Она кивнула сама себе с самодовольной улыбкой, услышав, как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как же я на самом деле умер? Было бы удивительно, если бы меня убил Гоку в поединке, но это не совсем так, ─  спросил он, но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могу помнить Гоку, но не свою смерть? Или свою семью и друзей?» ─ спросил он сам себя, увидев, что 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проясню это после того, как отвечу на твой третий вопрос. То, как ты умер, сейчас не имеет значения. А теперь давай разберемся, кто же эта удивительная, сексуальная богиня? ─ Женщина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просто проигнорировала его мысли и продолжила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Геката. Или Нео. Или Эквинокс, как стали называть меня другие боги после моего маленького фиаско с Рэй. Я - Богиня. В буквальном смысле. Я привела тебя сюда, чтобы дать тебе еще один шанс на жизнь. Да, как в тех лайт-романах, аниме и фанфиках. ─ Объяснила Геката, опуская на пол маленького лисенка, который выбежал за ближайшую дверь, чтобы поиграть с собакой породы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я? Я не чувствую себя особенным. ─ Спросил он, заметив, как Геката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Напротив. Я целый год искал именно такого человека. Ты подходишь по всем критериям, но были и другие. Именно эти дополнительные качества в твоей личности заставили меня выбрать тебя. В твоем мире есть средства, позволяющие создавать и наблюдать различные реальности. Будучи живым существом, ты не мог напрямую взаимодействовать с этими мирами. Но как бесплотная душа? Это возможно. Поэтому я схватила тебя, когда ты покинул свое бренное тело. И вот ты здесь. ─ Объяснила Геката, теперь уже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много для восприятия. Но душа не была глупой. Хотя для нее не все было ясно, общая идея была понятна. Она преодолела границу между Реальностью и (тем, что раньше было) фантастикой. Но вопросы все равно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затянуло сюда? Почему он не может вспомнить свои прошлые человеческие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конечно. Я займусь и этим. Просто не хотела вываливать на тебя всю информацию. Я пока не тороплюсь отправлять тебя. Я бы предпочла, чтобы ты сначала был проинформирован, прежде чем принимать решение. ─ Геката понимающе улыбнулась,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душа почувствовала себя спокойнее. Но когда она собралась снова задуматься, ее отвлек вид великолепной бледной блондинки в черно-синем платье, выходящей на улицу с очаровательной девятихвостой пушистой девочкой на плечах. Обе, похоже, наслаждались обществом друг друга, неторопливо прогуливаясь мимо витрин, а за ними следовали две бледнокожие женщины с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Что-то ты... Ах да... Это две мои сестры. Не подходи слишком близко к Артории. Ее присутствие может развратить или уничтожить тебя. Здесь ты в безопасности. А теперь давай объясним, как быть с воспоминаниями. Хочешь чаю? Газировки? Пива? ─ спросила Геката, закрывая жалюзи, чтобы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пить? Тогда я возьму содовую. Пиво мне всегда казалось отвратительным на вкус, ─ ответила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 это пиво Кроу. Жена доставала ее за пьянство, вот она и прячет его здесь, ─ пожала плечами Геката, после чего один из ее хвостов открыл стоящий неподалеку мини-холодильник и достал пепси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Погоди, что-то не так в этом предложении... ─ Ответила душа, прежде чем ее бесплотная бесцветная рука взяла содовую, открыла ее 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беспокойся об этом. Теперь... вопрос с твоей памятью. По правде говоря, я почистила твои воспоминания. У меня самой были прошлые воспоминания, и они доставили мне некоторые проблемы. Но даже если у тебя нет этих воспоминаний, твоя сущность все еще существует. Тебе просто нужно открыть ее заново. Я имею в виду, что твое отвращение к пиву, чувство юмора и сексуальные предпочтения уже известны. ─ Геката пошутила, заметив, как душа задрожала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если тебе действительно нужна причина, то вот она. Если с тобой ужасно обращались, и ты умер в страшных муках, ты ведь не захочешь вспоминать обо всем этом, правда? Во второй жизни это будет тяготить тебя. У тебя возникнут проблемы с доверием. С другой стороны, если бы тебя хорошо любили и разлучили с людьми, которых ты любишь больше всего на свете, ты бы не жил по-настоящему своей лучшей жизнью. Когда ты живешь второй жизнью, необходима некая отстраненность. Таким образом, ты почувствуешь, что связи, которые ты создаешь, любимые и враги? Все это будет иметь для тебя гораздо большее значение. ─ Объяснила Геката, и душа замерла, обдумывая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«...Полагаю, я могу это принять. Полагаю, знание о том, была ли у меня хорошая или ужасная жизнь, сейчас не имеет особого значения, да?» ─ подумала душа, смирившись с отсутствием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Еще одна причина, по которой я выбрала тебя. Ты рационален, уравновешен и в некоторой степени мудр. Теперь перейдем к делу. Я хочу отправить тебя на реинкарнацию в другой мир. И ты, наверное, догадываешься, в какой. ─ Геката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RWBY, верно? Я догадывался, судя по твоему имени и внешности. Никогда не слышал, чтобы Нео была кицунэ, ─ ответила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моя история была довольно странной. Я недолго оставалась просто. А твоя? Ну, тебе не стоит торопиться покидать Ремнант, если ты решишь уйти. Много чего интересного. Мир, который можно исследовать... ─ Геката остановилась, почувствовав замешательство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выбор? ─ спросила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очень люблю свободу. У тебя есть множество вариантов. Я могу создать тебе новое тело и сделать тебя одним из кицунэ-стражей Тирвин, отправить твою душу в цикл перерождения, поместить тебя в какой-нибудь мир на нашей территории или пойти по первоначальному плану. Перерождение на Ремнанте. ─ Уточнила Геката.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Понятно... А почему именно Ремнант? Я получу что-нибудь за первоначальный план? ─ спросила душа, заметив, как изогнулись губы Гекаты.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Ремнант я изменила сама. Я добавила довольно много вещей и кое-что подправила. И чтобы ответить на твой вопрос, да. Ты получишь нечто особенное, если согласишься на реинкарнацию в этом месте. ─ Ответила Геката, закинув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Полагаю, я пойму это после того, как соглашусь, да? И последний вопрос. Получится ли у меня обрести такие же способности, как у тебя? Менять миры и путешествовать по разным местам... ─ спросила душа, тоном намекая на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ты выбрал что-то другое, я бы ответила "нет". Но это будет нелегко. Определенно не так легко, как представляется на первый взгляд. Если ты решишь отправиться в Ремнант, тебе будет сложнее, чем мне. Ну, что скажешь? ─ спросила Геката, откинувшись на спинку кресла и прикрыв голову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согласен. Я был бы безумцем, если бы упустил что-то подобное, ─ ответила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Я знала, что ты согласишься! Мой дар активируется, как только ты окажешься в утробе матери. Извини, но несколько месяцев тебе, скорее всего, будет скучно, пока твоя душа привыкнет к новому телу. Удачи тебе и не скучай, хорошо? ─ Геката спрыгнула со своего места и схватила душу двумя руками, после чего поднесла ее к себе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почувствовала объятия Гекаты, прежде чем ее губы прижались к ее нематериальной форме. Как раз в тот момент, когда она собиралась высказать свое смущение, ее сознание померкло. Она погрузилась в глубокий сон и исчезла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Ей придется разбираться со всеми этими цифрами и навыками. Даже в таком дружелюбном для новичков виде, как я его создала, за всем этим все равно придется следить... ─ Геката вздохнула и увидела, что дверь ее кабинета открылась, и в нее просунул голову знакомый оранжевоволосый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Лисичка, ты закончила с душой, которую притянула? Эта женщина, Ширу, все еще ждет снаружи. И когда мы вернемся в "Хеллсинг"? Мне нравятся Алукард и грудастая блондинка. Ну и Интегра, наверное, тоже. ─ Спросил Роман, поправляя шляпу-котелок.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да, та самая, из кроссовера с лоли, которую я жалею. Пришли ее. А мы пойдем, как только к нам присоединится Мумей. Думаю, Лилит разговаривает с ее менеджером. ─ Геката улыбнулась, вспомнив свою маленькую поездку с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держи ее подальше от меня. Грубияны - это такая заноза в моей идеальной заднице, с которой приходится иметь дело. ─ Проворчал Роман,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