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Волшебная★Кровавая Бойня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госпожа Хе 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исполняя песню перед толпой, Алиса не переставала беспокоиться о героях и Шин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были люди, приехавшие со всего Сеула и других уголков страны, чтобы увидеть её. Она гадала, знают ли они уже о том, что Ассоциация Монстров терроризирует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Хе Рим говорила, что Ассоциация Монстров может прийти сюда прямо во время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Обучая Алису магии, Шин Хе Рим не раз повторяла, что Ассоциация Монстров атакует место проведения концерта в качестве последнего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рискуют жизнями, чтобы защитить людей, и я тоже должна быть им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и сотрудники Отдела по Борьбе с Преступностью рисковали жизнями, сражаясь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хоть и была всего лишь айдолом, по сути, сама являлась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наконец-то сможет совершить нечто героическое.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концерте вот-вот должно было достичь апогея, как вдруг странное, тревожное ощущение начало овладевать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какая-то группа несётся прямо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просто люди, пришедшие на концерт Алисы?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похоже на людей... скорее, на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заметили и осознали, что к ним приближается целая орда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Монстры! Сюда идут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Почему монстры идут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метаться и бежать, заставляя людей сцепляться, и спотыкаться друг о друга. Концертная площадка быстро погрузилась в хаос, когда тысячи людей одновременно ринулись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Алиса поняла, что её момент, наконец,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посмотрите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энергичный голос разнёсся по всей округе. Все в концертном зале и зеваки снаружи повернулись, чтобы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крикнула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прекратите метаться и обратите на меня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концертной площадке, которая вот-вот должна была наполниться криками и неразберихой, внезапно воцарилась тишина. Люди, убегавшие от монстров в отчаянной попытке спастись, теперь смотрели на Алису, словно заворожённые.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говорили; просто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и есть та магия, о которой говорила госпожа Хе 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потрясающее зрелище даже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магия захватывала внимание людей. Шин Хе Рим всегда говорила Алисе, что она единственная, кто способен усмирить подобный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много людей попытались в беспорядке бежать, никто не знал, какие несчастные случаи могли бы произойти. Люди могли быть задавлены насмерть своими же, а не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Алисы состояла в том, чтобы остановить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«Пожалуйста... госпожа Хе Рим. Пожалуйста, позаботьтесь об остальном».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свою часть работы. Всё, что оставалось, — это дождаться, когда госпожа Хе Рим зачистит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Алиса отлично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мгновение назад были готовы рассеяться в хаосе, внезапно остановились и повернулись в сторону концертной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было, куда могут ринуться эти неуправляемые люди и какие беды они могут навлечь, поэтому было мудрым решением научить Алису этому заклинанию.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со спокойной душой расправиться с этими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забот поубавилось, остались только монстры. Я влила ману в меч, который держала в руке, и лезвие ярко засветилось, поглощая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Кххххиииииик!!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Крррр...!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орда монстров с невероятной скоростью неслась прямо на меня. Я вытянула меч и направила его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я провела мечом горизонтально, неторопливо рассекая воздух по прямой линии. Завершив черту слева направо, меч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взмах в пустоте. Лезвие даже не коснулось тварей. Однако мой удар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монстр, бежавший впереди, оказался рассечён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Крррр?!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монстры были ошеломлены внезапным расчленением того, что секунду назад так резво бежал. Но это было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ближайшие твари, маленькие и гигантские, были так же рассечены надвое и погибли. Не имело значения, кто они такие; для этого удара они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монстры начали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Кхххек...!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Кириккк......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уродливым криком за другим монстры рушились. В одно мгновение тысяча чудовищ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перед Джамсилем внезапно окрасились трупами и кровью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осталось кое-кто.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оставались монстры, которые не погибли. Я снова взмахнула мечом, и немногие уцелевшие твари были аккуратно рассечены, не оставив после себя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минуты ушло, чтобы убить их всех, тысячу тварей. Вот почему было хорошей идеей заманить их в Джамсиль. Когда они все в одном месте, я могу быстро покончить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только крысоголовый монстр, который наблюдал за этим зрелищем издалека. Я взлетела и быстро приблизилась к крысоголовому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Х-хииик...?!!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меня, крыс издал жалкий вопль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Монстр! Т-ты, должно быть,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такой, чтобы называть меня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 слово, которое я хотела услышать от существа, выглядящего как помесь человека и чудовища. Тот, кто отказался быть человеком, тот, кто превозносил монстров больше, чем кто-либо другой, называет меня монстром, когда 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что ж. Вся ваша подготовка пошла прахом,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 души рассмеялась и медленно пошла к крысоголовому монстру. Он продолжал пятиться, прежде чем резко развернулся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позволить ему уйти, поэтому, когда он побежал, я отсекла ему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Га-а-а?!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 споткнулся и, подняв на меня взгляд, замер в ужасе. У него не было времени почувствовать боль от отрубленной ноги, он мог лишь кричать от нависшего над ним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ты сорвала нашу революцию?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последние слова, слетевшие с его губ, не были мольбой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Революция? Ты несёшь чушь. Вы, ребята, просто психопаты, называющие терроризм революцией.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Это ты заметила нашу революцию и подготовилась к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равно умирать, так что я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ублюдок!.. Если бы не ты! Если бы не такой монстр, как ты, революция бы удалась!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скажешь что-то значимое напоследок, а это просто нытьё.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он окажет последнее сопротивление, но нет. Он просто оплакивал свою участь перед смертью. Я снова спрятала меч в ножны. Он мне не понадобится, чтобы прикончить этого типа. К тому же, я не хотела, чтобы этот монстр умер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пострадало из-за тебя? Я не могу убить тебя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кулаки и подошла к крысу. Почувствовав, что я собираюсь его прикончить, крыс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Ничего. У нас ещё есть пара тузов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наш Мастер! Мастер сможет тебя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решил бросить последнее проклятие перед смертью. Вау, как я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наш Мастер, тот, кто ближе всего к тому, чтобы быть истинным монстром, у людей не будет шанса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Цык, цык, цык.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слишком много болтает, хотя ему осталось только получить по 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этот крыс ненужно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просто ударить его первым. Никто не осудит меня, если я совершу ошибку в контроле над своей силой, оставлю его полумёртвым или даже убью. У меня всё равно есть разрешение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давай повеселимся, избивая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крысиный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сдохнуть слишком быстро,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я смотрела на мёртвого крыса с огромным передним зубом, вырванным и воткнутым ему в голову. Его тело было скручено в нескольких местах, что придавало ему поистине гротескный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 в Хондэ был остановлен. Парк аттракционов и Большой Парк тоже должны быть в основном зачищены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Леймс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Ассоциации Монстров — это финальный босс «Эпизода 1», о котором позаботятся Шин Чхоль Мин и Чжон Ха Ён. Это сцена, которая произвела на меня большое впечатление в оригинальной манге, поэтому я должна увидеть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готовиться, запасаться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я полагаю, Леймс Джейн находится в Большом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битва с Ассоциацией Монстров начинается с того, что Чжон Ха Ён преследует Леймса Джейна. Скоро придёт время для их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понаблюдать за тем, как они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Чжон Ха Ён была озадачена странными приказами от Ассоциации Героев. Ей сказали ждать в Большом Парке в штатском, и она недоумевала,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внезапно появились в Большом Парке. Должно быть, Ассоциация заранее направила сюда Героев, ожидая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не знала, скольких монстров она уже убила. Наконец одолев очередного монстра, стоявшего перед ней, она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уже близка к тому, чтобы победить всех монстров в Большом Парке. Что бы произошло, если бы они не предвидели их появления и не были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погибло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Герои прибыли с опозданием, все в Большом Парке были бы мертвы. Она вздрогнула,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не суметь защитить людей как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 об этом и пыталась добить оставшихся монстров, её взгляд зацепился за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далёкого здания наблюдал какой-то мужчина. Он был так далеко, что она не могла разглядеть его лица, но инстинкт подсказал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кто-то, кого она знала.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 человека, который убил её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Леймс Джейн!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Леймс Джейн был там. Почему он наблюдал за происходящим? Это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монстры, должно быть, были подготовлены Ассоциацией Монстров. Они, должно быть, пытались устроить теракт.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догнать Леймса Джейна, пока он не сбежал. Но сможет ли она справиться с ним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увидела, что Шин Чхоль Мин сражается с десятками монстров. На мгновение она подумала о том, чтобы взять его с собой для погони за Леймсом Джейном, но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никого, кому я могла бы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Шин Чхоль Мин силён, но был большой вопрос, сможет ли он тягаться с Леймсом Джейном. S-Ранг Герой Ли Си Хван был здесь раньше, но куда он делся,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соберёт всех Героев, чтобы преследовать его, он заметит это и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идти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Чжон Ха Ён решила преследовать его в одиночку. Она прыгнула в воздух и направилась туда, где находился Леймс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здесь была госпожа Хе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доверить Леймса Джейна госпоже Хе Рим, но сейчас её здесь не было. Теперь она была единственной, кто хорошо знал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http://bllate.org/book/16023/1429385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