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Волшебная★Кровавая Бойня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 назначенный час, в Хондэ появились монстры. Они вырвались из-под асфальта, заполонив всю улицу меньше чем за минуту. Несмотря на их число, угрозы они не внушали.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всех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монстры появились, герои выхватили оружие и ринулись в бой. Ким Мин Сок, стоявший рядом, бросился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прикончу этих тварей. Будьте осторожны, нуним,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Мин Сок начал называть меня «нуним» — странное прозвище, но я позволила ему звать меня, как ему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ты будь осторожен. Не пострадай,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Мин Сок кивнул и одним взмахом своего огромного меча рассёк монстра, мчавшегося на него. Как герой S-ранга, он не знал колебаний в бою с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 пора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прыгнула прямо в гущу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Краааах!!!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набросились на меня, как только я оказалась перед ними. Агро сработало — двадцать тварей устремились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сталкивалась с монстрами, — пробормотала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только попала в этот мир и скиталась, я охотилась на монстров и продавала их туши, чтобы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было страшно. Впервые в жизни я сражалась за выживание, противостоя существам, в разы крупнее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— существо, которое ко всему привыкает. Я убивала монстров, чтобы выжить, и со временем это стало для меня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схватила лапу монстра, занесённую как серп, и вырвала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хрустом конечность отделилась от тела. Не теряя времени, я врезала кулаком в морду монстра, убив его, и тут же круговым ударом ноги снесла голову другому, бросившемуся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Куэээээк!!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отлетела от удара и шмякнулась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разбиралась с остальными по очереди. Твердокожих убивала, пробивая их шкуру кулаками и вырывая сердца. Быстрых, налетавших на меня, опережала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стиль волшебной девочки, но мне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на связи? — раздался в наушнике голос Пак О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прикончила около пятидесяти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там? — ответила я, наступая на голову упавшего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Киииии!!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твари брызнула мне на ноги, и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[На стороне Большого парка уже всё заканчивается. Герой Ли Ши Хван захватил одного из главарей Ассоциации Монстров.]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героя S-ранга, он действует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парком аттракционов?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[Тут тоже всё под контролем], — ответил Шин 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сейчас в парке аттракционов выкладывается так же,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[Монстров ещё много, но они не смогут нанести серьёзного ущерба. Герои и наши отряды отлично справляются.]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здесь тоже порядок. Все гражданские на концерте у Алисы, а улицы Хондэ заполнены только героями. Осталось разобраться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переговаривались по связи, монстры продолжали атаковать. На этот раз ко мне бросилась тварь, похожая на орка, но гораздо крупнее. Она замахнулась дубиной размером с её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отскочила в сторону, и дубина врезалась в землю, оставив огромный кратер там, где я только что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способный превратить человека в фарш. Это тот самый монстр из манги, модифицированный Ассоциацией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намного сильнее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[Командир, вы в порядке?!] — раздался встревоженный голос Пак О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[Кажется, я слышал монстра?] — добавил Шин 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забеспокоились, когда я замолчала после громкого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порядке. Ничего не случилось, — тут же успокоила 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командир не из тех, кто так легко погибает. Меня не одолеть какому-то искусственному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оттолкнулась от земли и одним прыжком оказалась на плечах 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Курурук?!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обхватила его голову обеими руками — одной бы не справилась, слишком большая. Собрав все силы, я резко повернула её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хрустом костей шея орка вывернулась, и он рухнул на землю,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от падения огромной туши соответствовал её размерам. Отряхнув пыль, я вызвала по рации Ли Со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Ён, приготовления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[Да! Я готова!] — бодро откликнулась она, заставив меня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хорошо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Монстров, сегодня я вырву вас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что, чёрт возьми, происходит?! — взвыл крысоголовый монстр, схватившись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устроить хаос в Хондэ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героев, замаскированных под гражданских, как только появились монстры, он занервничал, но всё ещё считал, что ситуация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монстры, усиленные экспериментами Ассоциации — такие, которых даже героям A-ранга не одолеть легко. Их выпустили вместе с другими тварями в разных 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изначальная цель провалилась, он думал, что можно использовать этот шанс, чтобы перебить кучу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Убила того орка за секунды…?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орк. Его модифицировали, увеличив силу в десятки раз. Даже усиленному физически герою было бы сложно его ранить, не то, что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думал, пока Шин Хе Рим не свернула орку шею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Командир Пятого Отряда Отдела по Преступлениям Пробуждённых? — пробормотал крысоголовый.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змееголового монстра о пробуждённой в Отделе, которая сильнее, чем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планы не предусматривали, что теракт раскроют, и уж тем более столкновения с такой, как она. Даже сейчас она врывается в самую гущу монстров, голыми руками убивая десятки тварей за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и есть настоящий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этого не может быть! — выругался крысоголовый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получал вестей от главарей, которые должны были атаковать другие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Крысоголовый лихорадочно искал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Погодите-ка… ведь сегодня утром почти все люди с этой улицы куда-то ушли,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те, кто внезапно покинул Хондэ перед самым терактом, говорили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«Алиса даёт бесплатный концерт в Чамсиле!»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Алиса. Даже крысоголовый знал её. Самый известный айдол в мире устраивает бесплатный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в Чамсиле сейчас толпы народу, — его гниющая морда исказилась в злобной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Чамсиль кишит людьми из Хондэ, со всего Сеула и даже из других уголков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использовать это место для теракта?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герои уничтожали всех монстров, даже усиленных и модифицированных, произошло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Монстры вдруг отступают! — воскликнул один из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бегут после такой кровожадной атаки? — удивился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удирают? — предположил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монстры, которые бросались на людей с намерением всех перебить, начали отступать. Герои растерялись от неожиданного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Мин Сок громко расхохотался,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Монстры наконец-то бегут, потому что боятся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закричали, что победа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знала, что они не убегают. Почему монстры, действующие на инстинктах, разом отступили?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той крысы, — пробормотала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двигаются по чьему-то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тела этих монстров, подготовленных Ассоциацией, вживлены особые устройства. С их помощью крысоголовый может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эта крыса ведёт своих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очевидно, — усмехнулась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концерта Алисы в Чамсиле — сейчас там самая большая толпа в Сеуле. Лучшего места для атаки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с самого начала знала, что так будет. Я вижу эту крысу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взмыла в воздух и полетела к Чамсиль. Если они соберут всех монстров, разбросанных по Хондэ, в одном месте, мне только лучше. Не придётся гоняться за ними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мчалась на полной скорости к месту концерта Алисы. Там уже было не протолкнуться — улицы вокруг заполонили люди, пришедшие послушать её пение или хотя бы мельком увидеть звезду. Я ждала неподалёку, пока не появятся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они,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я заметила орду монстров, несущихся к концертной площадке. Они заполнили широкую дорогу. На глаз — около тысячи тварей. Видимо, собрали всех, кого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старания, — хмыкнула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полны решимости устроить теракт любой ценой. Их отвратительная жажда убить как можно больше людей, чего бы это ни стоило, вызывала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Трудягу надо вознаградить, — пробормотала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Наградим их смертью, чтобы им больше не пришлось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пошла навстречу несущейся орде, вытянув одну руку, чтобы направить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волшебных девочек есть особое оружие — магический посох. Это уникальное оружие, которым владеют только они. Его форма и свойства различаются у каждой волшебной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тоже волшебная девочка, и у меня есть свой магический «посох». Обычно я его не использую, потому что мне и без него хватает сил, но я ничем не отличаюсь от других волшебных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мой посох выглядит иначе. Точнее, он совсем не похож на те, что используют 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его не доставала,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руке появилось моё оружие. Никогда не думала, что снова возьму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— изящное сочетание белого и золотого, с длинным, ослепительно белым клинком. Мой фирменный знак —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холодящее чувство… Прошло четыре года, — прошептала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вернуться в образ Мастера Меча Шин Хе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http://bllate.org/book/16023/1429384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