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Магическая★Кровавая бойня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Алисы достигла того уровня, что был в оригинальном сюжете. Словно сирена, она теперь могла притягивать людей своим пением. Обычно она обрела бы эту силу позже, но благодаря моему чуткому руководству Алиса окрепла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великолепно. Больше мне нечему тебя учить, — сказала я, довольная её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вам, госпожа Продюсер, — улыбнулась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больше не называть меня Продюсером. После сегодняшнего дня я больше не буду тебя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её улыбка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приготовления завершены. Теперь осталось только ждать дня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буду приходить в Ассоциацию Героев, чтобы тренировать Алису. Если мы с ней и увидимся снова, то только после атаки Ассоциации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помогать ей расти должен был Шин Чхоль Мин, а не я. Мне вообще не стоило её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госпожа Продюсер… то есть госпожа Хе Рим, вы больше не будете учить меня магии? — спросила Алиса, её голос звучал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Я не могу отнимать время у занятой звёздной айдол, — ответила я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…Жаль, — Алиса горько улыбнулась и почесала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очень весело с вами, госпожа Хе Рим, — добавила она,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я весь день видела на твоём лице усталость? — поддразнила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строгая, — хихикнула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она сказала, что ей нравилось наше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замечая, я положила руку на голову Алисы. За время тренировок я привыкла гладить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готова к тому, что ты меня возненавидишь, но я рада, что ты видишь во мне друга. Наша профессиональная связь закончилась, но, если не против, госпожа Алиса, я бы с радостью встретилась с тобой снова, когда у тебя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Можно? — её глаза засияли, и улыбка вернулась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 следующий раз, когда ты будешь свободна, мы просто погуляем и повеселимся, вместо того чтобы предотвращать теракты.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здорово! — с энтузиазмом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Алиса так говорит, у неё вряд ли найдётся свободное время. У звёздной айдол всегда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просто вежливость. Как будто кто-то говорит: «Эй, давай как-нибудь перекусим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уверена, что Алиса забудет обо мне, как только влюбится в Шин Чхоль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встречи, — сказала я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я вышла из личной тренировочной комнаты Алисы, которой пользовалась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проводила меня взглядом, полным тоски, и я покинула Ассоциацию Героев. Впервые за долгое время я направилась в офис Пятого Отряда Отдела по преступлениям пробуждённых.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ребята, давно не виделись, — сказала я, войдя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Командир, вы закончили свои дела? — откликнулась Ли Со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Командир! — добавил Пак О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не вернётесь в офис до следующей недели, — заметил Шин 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вошла, меня встретили Ли Со Ён, Пак О Джин и Шин Ю Сун. Вся команда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все, — сказала я, и три пары глаз тут же обратились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все выглядели нормально, но тёмные круги под глазами выдавали их усталость от напряжённой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Монстров нанесёт удар через несколько дней. Судя по тому, что мне рассказал начальник, вы все здорово потрудились, и приготовления идут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накинула пальто на спинку стула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вас заверить, что эта атака станет полным провалом для Ассоциации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они ничего не добьются, а победа будет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главное, — продолжила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 это не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теракт — само собой. Сражаться с опасными злодеями — само собой. Это наша работа, ради этого и существует наш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бесит? — спросила я, глядя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то, что из-за этих подонков все, кто пытался предотвратить нападение, работали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наглые мерзавцы планируют теракт прямо в центре Сеула, да ещё с использованием монстров. Я знаю, что они безумные психопаты, которым плевать на эксперименты над людьми, но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кивнули в знак согласия. В их глазах уже горела жажда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проучим этих выродков, которые, похоже, не боятся смерти. Покажем им, что бывает, когда устраиваешь хаос в центре Сеула.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ждала дня теракта. Не из-за какой-то особой причины — я просто не могла дождаться, когда своими руками задам трёпку членам Ассоциации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мы не брались за дело по-настоящему. С Ассоциацией Монстров церемониться не будем. На этот раз там будут монстры, так что нам не придётся сдерживать силы, как обычно, когда мы ловим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словах, вот что я хотела сказать своей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Да!!! — хором откликнулись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теракта Ассоциации Монстров. Сверху, с холма, над парком аттракционов, мелкоголовый монстр ухмылялся, глядя на беззаботную толпу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Наглые твари. Такие беспечные, даже не подозревают, что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аттракционов гудел от смеха и разговоров. Людей было меньше, чем обычно, но всё равно собралась приличная толпа, чтобы отпраздновать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пора устроить революцию. Вы, люди, скоро поймёте, что монстры — истинное воплощение эволюции, — пробормотал мелкоголовый монстр, бросив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11:59. Ещё минута — и этот парк аттракционов в одно мгновение превратится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Десять… девять… восемь… — начал отсчёт мелкоголовый, его глаза сузились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два…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Киииииии!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отсчёт закончился, из ближайших гор хлынули полчища монстров и ринулись на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возьми… Их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запаниковали от внезапного появления монстров. Аккуратные очереди к аттракционам моментально рассыпались, и толпа бросилась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осознали, что это больше не парк аттракционов, а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мелкоголовый монстр разразился радостным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Именно этой реакции он ждал. Что будет, если монстр появится перед толпой, собравшейся повеселиться?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бежали, сталкиваясь друг с другом, падая и становясь лёгкой добычей для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посмели напасть на парк аттракционов?!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должно было стать кровавой бойней.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монстры появились, люди в парке аттракционов выхватили оружие и начали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опешил мелкоголовый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Мелкоголовый монстр внезапно понял,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среди гражданских затесались герои? Это возможно. Но 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было сложнее найти обычных людей. Все в парке аттракционов сражались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Каждый. Абсолютно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за…?! — вырвалось у мелкоголового.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происходит?! — в панике прошипел змееголовый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Очень,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люди в этом парке — пробуждённые?!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монстры появились, каждый в парке выхватил оружие и начал отбиваться. Каждый человек оказался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В огромном парке нет ни одного гражданского, только герои?! — змееголовый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Такого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могло быть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Теракт… его раскрыли?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Неужели среди них предатель? Если да,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змееголового неслись вскачь. В этот момент за его спиной возник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Ты, должно быть, один из главарей Ассоциации Монстров,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змееголовый вздрогнул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Ли Ши Хван, герой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 Хван?! Как ты здесь оказался?! — прошипел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забота, — холодно отрезал Ли Ши Хван, поднимая меч и медленно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то, что ты умрёшь прямо здесь и сейчас,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заструился по чешуйчатой голове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куда хуже, чем он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Хондэ, что необычно для выходного дня, были пустынны — и всё благодаря Алисе.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её бесплатном концерте появилась внезапно и разлетелась,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 так рванул?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Алиса даёт бесплатный концерт в Чамсиле!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 парень сказал, что Алиса устраивает бесплатный концерт!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 новость, тут же бросились в Чамсиль. Вот она, сила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популярность не знала границ. Как и в манге, влияние Алисы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остальных эвакуировали?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Все, кто оставался в Хондэ, тоже эвакуированы, — подтвердил Ким Мин Сок,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какие-то гражданские всё же остались, мы с героями их защитим.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Хондэ остались только герои и члены Отдела по Преступлениям Пробуждённых. Они были здесь по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[Ждите в штатском, замаскировавшись под гражданских, в назначенных местах.]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появятся монстры,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до сегодняшнего дня ничего не знали о теракте. Лишь немногие за пределами Отдела по Преступлениям Пробуждённых были в курсе планов Ассоциации Монстров. Информация о том, что мы собираемся остановить нападение, не просочилась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начальника мы смогли закрыть парки аттракционов и большие парки для гражданских, заполнив их героями и членами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даже дали разрешение убивать членов Ассоциации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настало время для кровавой бойни,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человеческой крови, а крови монстров и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