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Волшебная Девочка@Мастер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прошёл сегодняшний фан-митинг?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вели себя очень организованно, и я получила кучу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вечером Алиса возвращалась домой с фан-митинга в машине своего менеджера. Настроение было приподнятым: сегодня она встретилась с сотнями людей, которые ею восхищались. Несмотря на её мировую славу, зал мог вместить лишь ограниченное число фанатов, но явка всё равно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специального шоу для поклонников Алиса всё ещё была на эмоциональном подъёме.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тебя нет расписания, так что отдыхай. Помни, отдых — тоже часть работы… а? ─ Менеджер Алисы, Ли Со Джун, бросил взгляд на свой зазвонивший телефон,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президент Ассоциации Героев. Неожиданный звонок от президента застал врасплох и Ли Со Джуна, и Алису.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тебе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остановить машину на минутку,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 Джун припарковался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О, да, всё в порядке. Да, да, о… вам нужно передать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Со Джун разговаривал с президентом, Алиса, всё больше любопытствуя, внимательно следила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А завтра…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удивлённому вздоху она поняла, что речь о чём-то серьёзном.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разговора Ли Со Джун повернулся к Алисе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Алиса, мне нужно сообщить тебе две вещи. Решения уже приняты, и их невозможно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Что случилось? ─ Алиса напряглась, глядя на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через две недели ты дашь концерт, и он будет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Внезапный концерт, да ещё и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Ошарашенная неожиданной новостью, Алиса воскликнула и спросила, в чём причина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президент их не уточнил. Но мы арендуем большой концертный зал в Чамсиле, и твой концерт будет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концерты всемирно известной Алисы стоят недёшево. Премиум-места могут продаваться за сотни тысяч вон. Но предстоящий концерт будет бесплатным, так что толпы будут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Соберётся куча народу. Справятся ли с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задействуют множество сотрудников и вызовут героев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Это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Алиса подумала, что теперь понимает, почему Ли Со Джун так запаниковал во время звонка. Это был приказ самого президента Ассоциации, а не кого-то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концерт — это нам знакомо. Справимся, как обычно. Я уверен, герои поддержат порядок. Но, Алиса, это не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Разве это не и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 Джун покачал головой, давая понять, что есть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тревожнее бесплатного концерта, и почему Ли Со Джун так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тебе придёт Лидер Пятой команды Отдела по Делам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Алисы перехватило дыхание, когда до неё дошёл вес этих слов. Теперь она поняла, что именно это сообщение так встревожило Ли Со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та, что устроила кровавую бойню в Ассоциации Героев? ─ прошептала Алиса, и в её голосе послышался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 она ко мне явится? Я не сделала ничего такого, чтобы она за мной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Президент не объяснил причин. Но, Алиса, Лидер Пятой команды не каждый день берётся за дела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команда Отдела по Делам Пробуждённых — не обычный отряд. Это спецгруппа, которая занимается делами, с которыми не справляется весь остальной Отдел. Когда Лидер Пятой команды вступает в игру, это не рядовое событие — это значит, что ситуация крайне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Алисы дрожало всё сильнее, пока она слушала слова Ли Со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человек такого калибра лично к тебе явится. Не знаю, в чём дело, но лучше подготовься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Подготовиться?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готова стать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 первую очередь айдол, а герой лишь номинально, не особо общалась с другими героями. Но до неё доходили слухи о Шин Хе Рим, что гуляли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Лидер Пятой команды на тебя нацелилась,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слухи о ней были далеко не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Алиса сидела в приёмной Ассоциации Героев, чувствуя себя ягнёнком, которого ведут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выпила несколько пузырьков Чхонсимхвана, чтобы успокоить нервы. Перед входом Ли Со Джун не раз предупреждал её, чтобы она вела себя осторожно и не дай бог не обидела Шин Хе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(«Чхонсимхван» - название корейского успокоительного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не уведёт меня силой,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представила, как Шин Хе Рим избивает её кулаками и тащит в Отдел по Делам Пробуждённых, словно какого-то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Ассоциация Героев станет свидетелем новой легенды: Кровавая бойня звёздного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и, когда Алиса обернулась, дверь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ослепительная женщина с ниспадающими светлыми локонами. Шин Хе Рим наконец предстала перед Алисой.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улыбнулась, и Алиса постаралась ответить с такой же приветливостью, на какую была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А, 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запнулась, её тело выдало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Как можно выглядеть такой напуганной?!»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мысленно отругала себя, крепко зажмурившись. Её попытки казаться безобидной, похоже,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бойся, ─ успокоила Шин Хе Рим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неуверенно отозвалась Алиса, встречаясь с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ободряющей интонацией Шин Хе Рим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твой страх, Алиса. Ты, должно быть, слышала обо мне тревожные слухи,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то есть,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отрицай. Я знаю, какие слухи ходят. Но будь спокойна, я не собираюсь тебя арестовывать,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Хе Рим развеяла её тревоги, и Алиса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не такая уж страшная, как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Алиса утихла, и я заставила себя улыбнуться, понимая, что, если она убежит в слезах, как Ким Мин Сок, наш разговор зайдёт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моя карма догнала меня. Придётся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из-за твоего концерта через две недели,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того бесплатного концерта, что я устраиваю?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Алиса, кажется, быстро уловила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задумала это, чтобы привлечь людей на концерт Алисы. Входы и выходы в парках развлечений и больших парках можно контролировать, а вот улица Хондэ — задача посложнее. Поэтому я хочу использовать Алису, чтобы максимально оттянуть толпы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самая популярная в мире айдол устраивает бесплатный концерт, кто откажется прийти? Если бы BTS вдруг объявили о бесплатном концерте, я бы тоже там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если новость разлетится заранее, зрители съедутся не только из Сеула, но и со всей страны. Поэтому мы решили объявить о концерте утром в день атаки. Как только слухи распространятся, зал в Чамсиле заполнится за считанные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выступлении я хочу, чтобы ты использовала немного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Магии?..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собиралась раньше времени раскрыть скрытые способности Алисы и использовать их в этой операции — не против монстров, а для воздействия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Алиса, вы знали, что ваш голос обладает магией, которая притягивает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есть такая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 вокальные данные Алисы сделали её звездой, но у неё была и уникальная магия — чары, приковывающие взгляды. Использование этого в операции было ключевым.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Алиса не подозревала об этой своей особенности, так что я собираюсь помочь ей осознать её и усилить.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волшебная девочка, я вижу в вас огромный магический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понятия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знаете. И именно поэтому я здесь — чтобы усилить вашу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казалась ошеломлённой внезапным открытием своих скрытых способностей, но решение уже было принято. Её мнение тут не учитывалось.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Лидер Пятой команды делает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объясню, но для начала давай изменим, как ты ко мне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Отныне я — тренер Алисы. Моя цель — помочь ей освоить новую магию. Так что будет уместно называть меня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пожалуйста, зови меня Продюсер Шин, а не Лидер Пятой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инструктаж для Алисы о грядущих событиях, я вышла из приёмной.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держалась бы подальше от Алисы, героини истории. Но на этот раз её помощь была необходима, чтобы предотвратить теракт без жертв. Поэтому мне пришлось слегка подтолкнуть её вперёд, как я сделала с Чжон Ха Ён. Я планирую помочь ей сделать лишь маленький шаг в её развитии, чтобы не слишком повлиять на оригинальную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я наткнулась на группу героев, только что вернувшихся с закрытия врат. Они выглядели измотанными работой. Но впереди их ждут куда большие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я заметила, что ко мне кто-то приближается. Это была наша главная героиня, Чжон Ха 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Г-госпожа Хе 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Чжон Ха Ён торопливо подошла, выкрикивая моё имя. Я подумала, не хочет ли она просто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госпожа Ха Ён.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поприветствовала Чжон Ха Ён, которая остановилась передо мной. Оглянувшись, я заметила среди вернувшихся героев Шин Чхоль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вместе одолели монстра. Меня радовало, что она постепенно сближается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д-давно.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Чжон Ха Ён звучало неловко, её нервозность была заметнее, чем раньше. Неужели она наслушалась слухов обо мне? Мне было бы искренне обидно, если бы она боялась меня так же, как Алиса или Ким Мин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О, кстати, госпожа Хе Рим, что привело вас в Ассоциацию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рассказать Чжон Ха Ён всю правду, особенно про Ассоциацию Монстров — это бы свело её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умолчала о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встретиться с Алисой.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Алисой?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Чжон Ха Ён послышалась тревога. Возможно, она подумала, что я пришла за Алисой по делам Отдела по Делам Пробуждённых — частая причина встреч с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уточню: я не собираюсь её задерживать. Алиса не натворила ничего плохого. Я здесь, чтобы…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 это сформулировать? Вокальный тренинг? Звучит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обойтись обтекаемо.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ничего серьёзного. Я здесь, чтобы помочь Алисе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Алиса ведь волшебная девочка, верно? Как и я, я вижу в ней потенциал стать ещё лучше, и я здесь, чтобы помочь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Чжон Ха Ён приняла моё объяснение, но её выражение лица показалось мне странным. Не успела я задуматься, как она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будете обучать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холодным, а недовольное выражение лица —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http://bllate.org/book/16023/1429380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