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Волшебная Девочка@Мастер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Чжон Ха Ён прислонилась к дереву, чтобы передохнуть после закрытия врат. Только на этой неделе она уже запечатала врата четыре раза. В последнее время их число росло, и с таким количеством монстров ей приходилось сражаться всё чаще, что, конечно, прибавляло ей боевого опыта и мастерства в управлении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Молодец, Ха Ён. Сегодня ты снова отлично справилась, ─ похвалила Ли Ми На, хлопнув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Спасибо. Ты тоже хорошо поработала, Ми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Знаешь, твоя популярность в последнее время просто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Моя популярность?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попала в заголовки, когда запечатала врата А-класса, а твои недавние победы над монстрами выглядят так, будто тебе это вообще не стоит усилий, ─ заметила Ли Ми На, протягивая Чжон Ха Ён свой смартфон. На экране красовался пост из фан-кафе, посвящённого Ха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последнее время от неё без 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красавица, а её способности волшебной девочки просто невероятны. Как парень, я не могу не восхищаться.]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[Серьёзно, она сейчас мой любимый герой.]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всегда её любила, но так горжусь, как сильно она выросла.]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её холодный, пронзительный взгляд.]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[Похить меня, пожалуйста!]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я увидела, как Чжон Ха Ён сражается с монстрами, я поняла, что она настоящая волшебная девочка.]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может использовать шесть заклинаний одновременно. Мало кто из волшебных девочек в других странах на такое способен,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[Лидер Пятой команды Отдела по Делам Пробуждённых — и тоже волшебная девочка.]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ты имеешь в виду волшебную (физическую) девочку, лол.]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лол.]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Фан-кафе Чжон Ха Ён существовало давно, но из-за её редких появлений на телевидении оно не было особенно активным. Однако в последнее время туда хлынул поток новых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 Ён теперь такая популярная, что делать? Если её повысят до героя S-ранга, она же станет национальной волшебной девочкой!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Попасть в S-ранг не так просто. Не увлекайся.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Чжон Ха Ён не выглядела особо довольной, заметив, как люди ею восхищаются. Не то чтобы её это злило, просто она не стремилась к популярности, занимаясь геройской деятельностью.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вообще, я стала такой популярной из-за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про Шин Хе 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Чжон Ха Ён поделилась с подругой Ли Ми На, рассказав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объяснила, что её рост силы связан с советами, которые дала ей Шин Хе 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Интересно. Я думала, она не такая уж добрая, судя по тому, что о ней говорят другие герои. Разве она не должна быть жутко страшной?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Слухи всегда преувеличивают. Поэтому герои её и боятся — они не видят её настоящей и верят всему, что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Чжон Ха Ён знала, почему герои боятся Шин Хе Рим — из-за кровавой расправы в Ассоциации Героев. Ходят слухи, что Шин Хе Рим до смерти избила героя S-ранга Ким Мин Сока прямо в стенах Ассоциации. Но Чжон Ха Ён не принимала эти слухи за чистую монету, понимая, что они часто бывают раздуты. По её мнению, Шин Хе Рим, возможно, и прибегла к физической силе, но вряд ли забила Ким Мин Сока насмерть, оставив коридоры Ассоциации залитыми его кровью. Таково было её видение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ты молодец, но и он в последнее время на высоте, ─ заметила Ми На, кивая в сторону Шин Чхоль Мина, который отдыхал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только стал героем, а уже закрыл врата А-ранга и сегодня одолел одного сильного монстра за другим. Вот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Чжон Ха Ён молча перевела взгляд на Шин Чхоль Мина. Несмотря на некоторые негативные слухи о нём, она не считала его плохим человеком. Наверное, это было недоразумение, когда он коснулся груди Пэк Шин 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П-простите!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Опять ты…! Так сильно хочешь потрогать мою грудь?!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вовсе нет! Я просто снова сегодня споткнулся и случайно…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поднимаясь, он запнулся о камень и, падая, схватился за грудь Пэк Шин Хва, проходившей мимо. Но это ведь всё ещё было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…Это же случайно,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Чжон Ха Ён снова начала сомневаться в Шин Чхоль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Он, конечно, хорош, но я всё равно считаю, что госпожа Хе Рим намного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Опять ты за своё. Ты такая её фанатка, небось, и в фан-кафе Лидера Пятой команды состоишь?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Чжон Ха Ён восхищается Шин Хе Рим, но не настолько, чтобы называть себя фанаткой. С тех пор как они встретились в кафе, она чаще заходит в фан-кафе Шин Хе Рим, но не до того, чтобы стать участницей. Просто читает новые посты. Так думала Чжон Ха 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Ми На, я всё время думаю, что должна отблагодарить госпожу Хе Рим, но какой подарок ей подарить, чтобы она обрадовалась?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Хе Рим говорила, что ничего не нужно в ответ, но Чжон Ха Ён хотела как-то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просто счастлива, когда вижу тебя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Шин Хе Рим в кафе, она чувствовала тепло в груди. Даже ради этого чувства она хотела сделать ей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Откуда мне знать? Она такая же, как мы, разве ей не понравится косметика или дорогая сумка, если ты подаришь?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зарабатывают немало, так что дорогая косметика или сумки ей по карману. Но вопрос в том, понравится ли это Шин Хе 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видела её в фан-кафе, но её повседневная одежда не была вычурной.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фотографиях, сделанных фанатами, она всегда в футболке или худи. Это навело Чжон Ха Ён на мысль, что они похожи. Она не из тех, кто любит наряжаться.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думаю, что госпоже Хе Рим понравится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Хм… Тогда не знаю. Откуда нам знать, что ей по душе? Спроси у неё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…У меня нет её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Чжон Ха Ён не попросила контакты Шин Хе Рим в тот день. Теперь она об этом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Дура! Это был твой звёздный час, а ты его упустила. Как фанатка ты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же сказала, я не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Чжон Ха Ён промолчала в ответ на нотации Ли Ми На, потому что тогда и правда был шанс непринуждённо обменяться контактами. С разочарованным видом она закрыла врата и вернулась в Ассоциацию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Чжон Ха Ён и Ли Ми На собирались отдохнуть в комнате отдыха Ассоциации, когда она заметила…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 с атмосферой в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Странная тишина. Обычно герои оживлённо болтали между собой, но сейчас не было слышно даже дыхания. Все в Ассоциации замерли,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герои, вернувшиеся вместе с Чжон Ха Ён, тоже явно заметили неладное. Они уже начали гадать, в чём дело,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Топ, топ,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Ассоциации раздались шаги, от которых герои внутри вздрогнули и поёжились.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Чжон Ха Ён уже подумывала, кто бы это мог быть, когда человек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его, Чжон Ха Ён не удержалась и глупо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Хе 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Шин Хе Рим, пришедшая в Ассоциацию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её, герои умолкли, отводя взгляды. Но, в отличие от остальных, Чжон Ха Ён, увидев Шин Хе Рим, тут же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Шеф, вы закончили говорить с Ассоциацией Героев,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[Да, я связалась с главой Ассоциации на выходных, он сказал, что всё готово, так что тебе нужно просто туда явиться.]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Поняла, сэр. Сделайте всё, что в ваших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[…Да, я выложусь по полной. Ты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Усталым голосом шеф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два человека, которых нужно отдельно подготовить, чтобы остановить этот теракт. Первый — Ким Мин Сок, с которым я только что встретилась, а вторая — Алиса, волшебная девочка, которая одновременно герой и айдол.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предупредила Алису, что приду, так что осталось только отправиться в Ассоциацию Героев и встретиться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Ассоциацию Героев, я заметила, как герои и их персонал снуют туда-сюда. Здание кипело от ярких личностей, и даже без особых событий место гудело от разговоров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войти, как весь гомон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она тут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 возьми! Эй, новичок, быстро отвернись!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Лидер Пятой команды пришла прямо в Ассоциацию…?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либо вскакивали с мест, либо начинали перешёптываться, едва завидев моё лицо, и я мысленно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я терпеть не могу являться в Ассоциацию Героев: все вокруг ведут себя, как мыши при виде змеи, стоит мне появиться. Конечно, я сама во всём виновата, так что жаловаться не приходится. А вот другим лидерам команд это только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Ха-ха! Благодаря Лидеру Пятой команды я чувствую себя в Ассоциации Героев как дома. Раньше куча героев спорила со мной и отказывалась подчиняться, а теперь таких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я прихожу в Ассоциацию за материалами, всё делается молниеносно, потому что все думают, что ты там будешь, и заранее всё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 Рим, я порой горжусь твоим Волшебным★Ударом.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такие комплименты меня ни капельки не радуют. Да, тогда я была той ещё задирой, но с тех пор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Здравствуйте, вы ведь Лидер Пятой команды,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вошла, меня тут же встретил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 Алиса в приёмной. Я провожу вас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привёл меня в приёмную, где ждала Алиса — звезда сцены, популярная не только в Корее, но и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волшебная девочка, чьи песни взлетают на вершины чартов, а каждый её образ становится трендом. В манге я её обожала.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 и волшебная девочка в одном лице — это же просто идеально, правда? Как фанатка волшебных девочек, я не могла её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моим вторым любимым персонажем после Чжон Ха Ён, так что я поздоровалась с самой широкой улыбкой, чтобы произвести лучшее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Ик…?! А, а,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получила реакцию, будто перед ней предстало жуткое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звёздного айдола съёжились, а лицо побледнело. Алиса смотрела на меня так, словно увидела саму Смерть, явившуюся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второй раз за сегодня. Каждый, с кем я встречаюсь, реагирует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ненавижу себя прошлую.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http://bllate.org/book/16023/1429379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