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Это мне должно быть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порылась в интернете и выяснила, где работает Ким Мин Сок. В оригинальной манге он редко показывал лицо и ещё не ушёл на покой, так что я понятия не имела, где находится его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у него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и рейтинги в сети говорили о том, что ресторан Ким Мин Сока процветает. Хотя меня и грызла вина за его уход из дела из-за меня, я вздохнула с облегчением, видя, что он преуспевает.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не рановато ли 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добралась до ресторана, до открытия оставалось ещё несколько часов. Я уже подумывала вернуться позже, как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мы пока не открыты…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так это правда, что ты теперь заправляешь мясным рестораном?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передо мной оказался сам Ким Мин Сок. Удобно, что я так быстро его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Мин Сок, давно не виделись!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приветственно вскинула руку. Раньше одно моё появление доводило его до белого каления, но прошло столько времени — должно же быть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слишком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Ааааааааа?!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меня, Ким Мин Сок издал душераздирающий вопль и рухнул на землю, заливаясь слезами. Было что-то нереальное в том, как этот громила, способный поднять 500, а то и 800 килограммов, рыдал,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ещё меня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Н-нет, Мин Сок, успокойся. Я просто пришла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его успокоить, протянув руку, чтобы помочь подняться. Но Мин Сок побледнел ещё сильнее и отполз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Ик?! П-простите,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Погоди, успокойся. Я не собиралась тебя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Проститеее! 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разрыдался,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Босс,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сотрудников, и они выбежали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Босс убегает в слезах?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а вы кто такая и почему доводите нашего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я просто поздороваться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полном недоумении. Моё невинное приветствие почему-то вызвало такую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 вашего босса, правда! Мин Сок, хватит рыдать, объясни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пожалуйста, не бейте меня. Я больше не буду. Пожалуйста, не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…Ты его 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Н-ну,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его ударила, но это он первый меня спровоцировал, и было это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не оправдываться — всё равно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сотрудники начали хвататься за телефоны, обсуждая, кому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же та знаменитая волшебная девочка из Отдела по Делам Пробуждённых,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Кому нам её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Полиция, похоже, не примет наш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Чёрт, вот же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сказала «привет» и мгновенно стала преступницей.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что показал себя с такой постыдной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уговоров Ким Мин Сок, наконец,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разговаривали по-настоящему уже три года. После того случая мои попытки извиниться в больнице ни к чему не привели — он начинал паниковать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даже запретили пускать в ту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что, Мин Сок, тебе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Д-да,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вздрагивал, встречаясь со мной взглядом, теперь он хотя бы мог со мной разговаривать. Это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что тогда так сильно тебя избила. Я не думала, что это так сильно на тебя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я, наоборот, благодарен тебе, Лидер Пятой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человеком, переполненным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Ага. После того как ты меня отделала и я ушёл из героев, я смог начать с чистого листа и нашёл новое призвание — этот ресторан. Я больше не такой грубый и агрессивный,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правда? Это хорошие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правда, повзрослел. В оригинальной манге он появлялся лишь мельком, обычно проявляя враждебность к главным героям. Теперь же он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хорошая взбучка лечит всё. Мои предки никогда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Мин Сок, я пришла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Но это должно остаться между нами. Готов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 Сок выглядел встревоженным. Что за просьба могла требовать такой секретности?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Речь о борьбе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монстров его поведение изменилось. Хоть он и ушёл на покой, слово «монстр» всё ещё будило в нём геройские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связано с защитой людей. Выслушаешь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защите людей, Ким Мин Сок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Он и правда изменился, проявляя серьёзность, когда дело доходит до спасения людей. Может, та взбучка и впрямь пошла ему на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рассказала Ким Мин Соку о готовящемся теракте Ассоциации Монстров. Моя организация не могла справиться с этим в одиночку, поэтому часть плана включала сотрудничество с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отправлю двух действующих героев S-ранга в парк развлечений и Большой Сеульский парк. Что же до бывшего героя S-ранга Ким Мин Сока, его я поставлю в Хондэ.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Понял. Я помогу остановить теракт.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моё предложение, Ким Мин Сок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Быстро решился. Потому что в душе ты всё ещё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 Теперь я понимаю, как важны люди, и не могу допустить, чтобы им навредили.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самом деле, я собирался скоро открыть новую франшизу в Хондэ.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правда, стал настоящим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Короче, мы только начали строительство нового ресторана, и если Хондэ пострадает, кто мне это компенсирует? Я не могу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Поняла. Тогда ты поможешь мне защитить Хондэ.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…Погоди, я иду вместе с Лидером Пятой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размеры Хондэ и количество ожидаемых монстров, моё присутствие там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тот день будем работать вместе. Давно я не выкладывалась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показалось, но Ким Мин Сок, кажется, снова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День близится, ─ раздался низкий голос в стенах тёмного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Ламес Джейн, известный внешнему миру лишь как один из руководителей Ассоциации Монстров, на деле был её лидером. Он собрал своих подчинённых, чтобы подготовиться к скорому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склонили головы четыре чудовищные фигуры. Каждый из них прошёл через сложные модификации тела, сплавив человеческую плоть с монструозными чертами. Организация, мастерски управлявшая монстрами, годами исследовала слияние человеческой и ДНК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руководители Ассоциации были гибридами людей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Настанет день, когда глупые люди узрят истинную силу монстров. Они познают подлинный ужас, который мы несём, ─ провозгласил Ламес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Исполнитель Заим, готовы ли все устройства для приманки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господин. Всё настроено и готово к запуску, ─ отозвался монстр с крысиной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Отлично. Исполнитель Чук-Им, в каком состоянии наши монстры для революции?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в идеальной форме, господин. Наши ряды полны грозных тварей, способных бросить вызов даже героям А-ранга. Они рвутся в бой и ждут лишь команды, ─ хохотнул монстр с бычьей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упоминании героев лицо Ламеса Джейна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глупцы, что посмели охотиться на монстров, скоро поплатятся за свою дерзость. Ха-ха-ха, все люди узнают! С монстрами шутки плохи! ─ Ламес Джейн разразился громким смехом, и монстры подхватили его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всеобщего воодушевления один из них казался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Господин, у меня есть опасения, ─ произнёс монстр со змеиной головой, склонив её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Опасения?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ещё Отдел по Делам Пробуждённых — группа людей с силами, схожими с геройскими.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Там есть девушка, Лидер Пятой Команды. Мы подозреваем, что её сила превосходит даже мощь героев S-ранга. Она может стать препятствием для нашей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Ламес Джейн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имеет значения. Будь она из Отдела или Ассоциации Героев, как бы ни была сильна — никто не остановит нашу революцию. Наши силы многократно превосходят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сотни, а тысячи монстров. Мы выпустим их на Сеул одновременно. Даже если у нас и есть грозный противник, это не важно — она не успеет вмешаться, когда мы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Одна девчонка не справится с такой ордой. Какой бы сильной она ни была, она всего лишь человек. Ей не остановить нашу революцию.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похоже, я зря беспокоился, ─ хихикнул змееголовый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Нам незачем думать о противниках. Пусть они дрожат, ожидая дня революции и осознавая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началась подготовка к теракту, задуманному Ассоциацией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