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Подготовка к борьбе с терроризмом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команды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бывает скучно, потому что ты каждый день устраиваешь что-то, что выходит за пределы моего воображения. Каждый раз, когда я прихожу на работу, не могу не гадать, что ты выкинешь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ты толстокожая, черт тебя побери. ─ Начальник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такого сюрприза в выходной я от тебя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и подчиненный встречаются даже в выходные. Какие у нас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 меня сближение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 и следовало ожидать от босса — знаем друг друга как облупленных. Я тоже не горю желанием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протянула ему плюшевого мишку, которого купила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твоей дочери, так что прийти с пустыми руками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хоть немного социальные навыки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кивнул, поблагодарил меня и отложил мишку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 делу. Ты ведь не просто так решила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сегодня я была в парке аттракционов вместе с Лидером команды 1, и нашла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показала ему устройство для приманивания монстров. Объяснять это по телефону было бы сложнее, поэтому я сразу же трансформировалась в волшебную девушку, и прилетела к нему. После этого я рассказала обо всем, что произошло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это устройство, которое Ассоциация Монстров собирается использовать для теракта? Теперь, когда ты сказала, кажется, я уже где-то видел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нашла его не одна, а вместе с Лидером команды 1. Мы были там вдвоем. Я не ходила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обязательно так подчеркивать, что ты была не одна. Я не стану снова шутить на тему того, что у тебя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нахмурился и тяжело вздохнул. Кажется, у него выпало пару волосков.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выглядишь напряженным,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ведь день рождения моей дочери, а не мой, так почему я получаю такой «подарок»…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те ублюдки, которые подбросили это в парк аттракционов.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И что, ты нашла только одно такое устройство или их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принесла с собой только одно. Остальные пять я намеренно оставила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шесть. Остальные пять я нашла, но специально не стала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Ассоциация Монстров вернется, чтобы проверить устройства, и обнаружит, что все они исчезли, это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поймут, что их план раскрыт. Тогда они установят устройства где-то еще — в месте, о котором я ничего не знаю. Это проблема. Единственная причина, по которой я знаю, где они находятся, — это то, что я читала мангу.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выяснила, где должен произойти теракт, но мне не нужно, чтобы Ассоциация Монстров узнала об этом. Эти ублюдки не прекратят атаку только потому, что мы раскрыли их план. Кто знает, что они предпримут, если мы сорвем их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Значит, ты просто позволишь им это сделать? Ты знаешь, что они нападут, и просто будешь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на то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жестом велел мне продолжать, ожидая, что я объясню свой план по предотвращению теракта. С тех пор как я решила остановить Ассоциацию Монстров, я продумывала стратегию противодействия их угрозам. И теперь у меня уже был готовый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моё предложение, начальник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неплохо, ─ сказал он. ─ Главное, чтобы не пострадали мирные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согласился с моим планом, его лицо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означает кучу работы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выхода нет. Если мы не сделаем ничего, погибнут тысячи, а то и десятки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сделаю,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раздражает, но выбора у нас нет. Начальник это понимает. Пусть он и недоволен, но держит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Ассоциация Монстров не ограничится одной атакой. Сегодня и завтра я прочешу Сеул и постараюсь найти другие такие же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упомянула о своей способности чувствовать силу монстров, начальник посмотрел на меня с недоверием, но расспрашивать дальше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он скажет, если волшебная девушка утверждает, что это так? Сколько волшебных девушек ты знаешь? Наверное, не так уж много. Так что никто не может меня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 работу. Я свяжусь со специалистами, чтобы выяснить, когда активируются эти устройства. Нам нужно знать точную дату теракта.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её. Но сказать вслух не могу. Я никак не смогу объяснить, откуда у меня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целая гора дел — связаться с нужными организациями, договориться о мерах… Чёрт, выходные теперь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 перерабатывать вместе. Такова уж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чёрт побери. Давай разберёмся с этими ублюдками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поддержкой начальника мой план обрёл реальные шансы на успех. Их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извинилась перед его семьёй за внезапный визит, попрощалась и сразу же отправилась в другие целевые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три: парк аттракционов, большой городской парк и улица Хондэ. Они выбрали места, куда люди приходят отдыхать и веселиться. Те же самые локации, где Шин Чхоль Мин и Чон Ха Ён столкнулись с опасностью в манге. Испытания нужны, чтобы главные герои росли и развивались, но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Теракты в манге унесли куда больше жизней, чем того требовало повествование. Даже когда я читала её, мне не давала покоя мысль о невинных людях, погибших из-за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бойтесь, главные герои. Я тут, чтобы защищать мирных граждан. Так что я засучу рукава и сделаю всю грязную работу,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потом будете работать на меня. Обещаете?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вечером я отправила отчет: всего удалось обнаружить 30 устройств-приманок для монстров. Большая часть находилась в Хондэ — очевидно, это место выбрали не просто так. Плотная застройка, толпы людей… Они явно замышляют что-то мерзкое.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оправдывают свое имя, сея хаос и разрушения среди ни в чем не повинных людей. В мире, где полно пробудившихся и монстров, хватает и безумцев, готовых творить зло. Но я раздавлю их по одному, пока главные герои, не достигнут своего пика. В конце концов, я тоже живу в этом мире. И, как все, хочу просто безопасности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отправила начальнику сообщение с точным расположением и количеством устройств. Спустя какое-то время пришел короткий ответ: [ОК]. Наверняка он завален работой, разрывается между звонками и встречами, даже несмотря на то, что сейчас выходной и день рождения его дочери. Видимо, единственный перерыв, который он себе позволит, —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ничем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вернуть команду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мою команду. Весь Отдел по Борьбе с Преступностью Пробужденных еще долго будет ненавидеть Ассоциацию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я без лишних слов собрала товарищей и ввела их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сувенир привезла с отдыха наш лидер команды? ─ простонал Шин Ю Сон, схватившись за голову, когда я закончила объяснять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уже разобрались с Ассоциацией Монстров в Пусане. Нам снова с ними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подробности позже сообщит начальник. Пока что держите эту информацию при себе. Будет проблематично, если слухи дойдут до Ассоциации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обязательно идти против хода истории. Наоборот, мы можем использовать его в свою пользу, чтобы предотвратить теракт и схватить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отойду. Следуйте указаниям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махнула рукой и вышла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ждала встреча. С человеком, который в оригинальном сюжете был всего лишь эпизодическим персонажем. Но в предстоящем противостоянии мне понадобится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герой S-ранга Ким Мин Сок последнее время был доволен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загадочного инцидента он ушел из героев и долгое время бесцельно скитался. Когда-то он входил в тройку сильнейших Пробудившихся Кореи. Теперь этот статус — лишь напоминание о прошлом. Из некогда успешного защитника человечества он превратился во владельца небольшого мясного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удивительно, его дело пошло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больше не был героем, его слава никуда не исчезла. Жесткий характер Кима Мин Сока был известен многим, но людей это не останавливало. Одни приходили за едой, другие — чтобы просто взглянуть на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Жаря мясо для посетителей, он 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бизнес мне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доход теперь был ниже, чем в героические времена, но моральное удовлетворение перевешивало все остальное. Постоянные клиенты встречали его с теплом, хвалили его кулинарные навыки, а заодно — и восхищались им, как бывшим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бывшие фанаты с радостью устраивались работать в его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 Сок впервые ощущал, что люди любят его больше, чем тогда, когда он был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«Фан-сервис — отличная стратегия».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 Сок, бывший герой S-ранга, сам жарил мясо на гриле. Его добрая улыбка и дружелюбное поведение стали вирусной темой в соцсетях, привлекая все больше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уже три ресторана, объединенных в собственную франшизу.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чего мне не хватало раньше, раз я был таким засранцем?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своем прошлом, Ким Мин Сок пытался понять, почему когда-то позволял себе унижать других, опираясь лишь на силу. Он осознал, что настоящая радость — не в страхе или почтении, а в том, чтобы тебя искренне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ребята, сегодня работаем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боса тоже постараемся!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Вот так настрой! Давайте сохраним этот дух до конца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 Сок бодро крикнул своим сотрудникам, пока с утра готовил мясо. Те радостно улыбнулись и дружно поприветствовали его. Это подняло ему настроение, и работа закипела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 вам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еще даже не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специально к вам. Такое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Нередко люди приходили не ради мяса, а просто, чтобы увидеть Ким Мин Сока. Он давно к этому привык и не придавал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кто-то заглядывал до открытия, он просто объяснял, что ресторан пока закрыт, делал с человеком фото на память и отправлял его восвояси. Решив, что и в этот раз ситуация такая же, Ким Мин Сок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мы пока не 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что ты открыл мясной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гость оказался вовсе не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Мин Сок, сколько лет, сколько зим. Как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девушка, которая вынудила его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Хе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Кьяяяяааааааааа?!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как она весело машет ему рукой, Ким Мин Сок взвизгнул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http://bllate.org/book/16023/1429377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