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Подготовка к борьбе с терроризмом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КИИИИИИИИ!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напоминающее пса, издало пронзительный крик, рухнув на землю. Чон Ха Ён, только что одолевшая сразу десять монстров, тяжело переводила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твари, прошедшие через портал, были уничтожены. Оставалось только запечатать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Моя магическая сила определённо возросла, ─ сказала она, с довольным видом разглядывая свое отражение в магической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совету Шин Хе Рим о работе с маной, Чон Ха Ён решила проверить свои новые способности, сразившись с чудовищами в тот же день. Результаты превзошли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удалось с лёгкостью одолеть более сильных монстров, которые раньше представляли бы для неё серьёзную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 понятно, почему госпожа Хе Рим такая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Ха Ён задумалась, почему Шин Хе Рим так выделяется, хотя обе они волшебные девушки. Теперь причина стала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понимание магии и маны было на порядок глубже. Неудивительно, что она так сильна. Чон Ха Ён вновь мысленно поблагодарила Шин Хе Рим за её открытость и готовность делиться советами.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всё ещё не понимаю, почему другие герои её боятся, ─ пробормотала она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Чон Ха Ён впервые встретила Шин Хе Рим, она тоже была насторожена из-за слухов. Однако её впечатления быстро изменились. Вопреки страшным историям, которые рассказывали другие герои, Шин Хе Рим оказалась доброй, терпеливой и готовой помочь даже незнакомке, несмотря на собственное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её манере общения не было ни намёка на жестокость или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она была добрее большинства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и говорила Хе Рим, направлять ману через живот действительно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Ха Ён сравнила это ощущение с идеально сидящей одеждой. Потоки маны теперь плавно скользили по её телу, вызывая невероятное чувство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встречу в кафе, Чон Ха Ён не могла не думать о том, какой мягкой была рука Шин Хе Рим, когда та касалась её живота, проверяя потоки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Её рука была такая мягкая...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словно ненароком затронувшая что-то внутри неё, не покидала её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 Чон Ха Ён, спасибо за вашу помощь, ─ раздался голос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Погружённую в мысли Чон Ха Ён отвлек герой ранга B, который сражался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Эти чудовища были куда сильнее, чем те, с которыми мы сталкиваемся обычно. А вы справились с ними в мгновение ока. Не зря вы герой ранга А ─ вы просто невероятны!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Ах… правда? Спасибо, ─ ответила Чон Ха Ён, слегка смущённо улыбнувшись и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похвалы ей давались нелегко. Но благодаря помощи Шин Хе Рим она смогла справиться с монстрами с такой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«Её должны благодарить, а не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Ха Ён с сожалением думала о том, что другие герои так боятся Шин Хе Рим. Они просто не видели её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Запечатав врата, Чон Ха Ён вернулась в Ассоциацию Героев, чтобы доложить о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 Это…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шла по коридору Ассоциации, её взгляд случайно зацепился за знакомое лицо — темноволосого мужчину с приятной внешностью. Она на мгновение задумалась, где видела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вспомнила. Его фото мелькало в фан-клубе Шин Хе Рим. Это был тот самый парень, которого Шин Хе Рим задержала во время патруля — он осмелился прикоснуться к груди Пэк Шин Хва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годы, что она была героем, Чон Ха Ён ни разу не встречала этого человека. Это означало, что он стал героем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Чон Ха Ён не обращала бы внимания на незнакомцев, но зная о его прошлом поступке, она не могла смотреть на него благосклонно.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Ха Ён прошла мимо Шин Чхоль Мина, выражая лёгкое неодобрение своим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сама Шин Хе Рим даже не подозревала, что оригинальный сюжет манхвы начал слегка отклоняться от привычного русла.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недели с тех пор, как я встретила Чон Ха Ён, и моя жизнь вошла в привычное русло без особых потрясений. Злодеи всё ещё оставались где-то на заднем плане, что позволяло мне просто заниматься своими делами: работать, немного бездельничать, а потом возвращаться домой. Сегодня был такой же день, как и все остальные — я купила пива по дороге домой и теперь как раз собиралась открыть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душ, затем выпить холодное пиво и посмотреть телевизор — вот она, настоящая жизнь! В этот момент я чувствовала себя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теперь, когда я думаю об этом, кажется,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Перекусывая чипсами и переключая каналы, я остановилась на новостях. Всё развивалось ровно так, как я и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днём герой ранга А Чон Ха Ён и герой-новичок Шин Чхоль Мин запечатали опасные врата ранга 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это уже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удовлетворением улыбнулась, глядя на сюжет, где сообщалось об их подвиге. Эта пара героев, как и в манхве, успешно справилась с опасными вратами.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Совместная операция Чон Ха Ён и Шин Чхоль Мина стала первым шагом к тому, чтобы Ха Ён заметила неожиданную силу Шин Чхоль Мина. А потом, как и положено по сюжету, у неё начали зарождаться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Моя Ха Ён, я за тебя болею. Не сдавайся, ты должна победить других героинь и завоевать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героиня, моя вайфу, была идеальной парой для протагониста. Другие героини тоже были симпатичными, но ни одна из них не могла сравниться с Ха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«Особенно важно было участие Чон Ха Ён в защите врат. Она одолела более десяти монстров за раз...»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 Моя Ха Ён, похоже, она действительно прислушалась к моим советам. Всё-таки она главная героиня. Ей просто нужно немного помощи, и она разовьётся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я смотрела, как в новостях началось интервью с Шин Чхоль Мином. В манхве этот момент всегда вызывал у меня умиление: Ха Ён стоит позади Шин Чхоль Мина, смотрит на него с обеспокоенным взглядом, а он беззаботно улыбается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Ха Ён на экране выглядело странно. Хотя она действительно смотрела на Шин Чхоль Мина, в её взгляде не было привычного беспокойства. Вместо этого она выглядела... недовольной?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совсем не выглядит обеспокоенной. Скорее, это похоже на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случилось? Может, между ними произошла ссора?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...Ну, уверена, всё в порядке. Сюжет всё ещё движется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важнее то, что должно случиться дальше. День, когда Ламес Джейн устроит волну монстро терроризма в Сеуле,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Даже я не могу оставить этот инцидент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протагонистам в итоге удастся победить Ламес Джейн, они не смогут защитить всех граждан от нападения монстров в одиночку. Моя очередь вступить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Время для охоты на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вступила в Отдел Борьбы С Пробуждёнными Преступниками ради спокойной жизни, моя обязанность — защищать людей. Я не могу сидеть, сложа руки, зная, что граждане окажутся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знаю все места, где Ламес Джейн собирается атаковать, и у меня уже есть план. Самое разрушительное нападение должно произойти в парке аттракционов, полном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нужно отправиться туда и обезвредить устройства-приманки для монстров, которые расставил Ламес Джейн. После этого я должна сообщить об устройстве начальству и созвать антитеррористическое совещание.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что, если я пойду в парк аттракционов одна и найду такое устройство?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представляла разговор с начальником, если покажу ему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Хе-Рим, это устройство, которое Ассоциация Монстров собирается использовать для терактов? Ты отлично справилась, что нашла это, но… ты что, поехала в парк аттракционов одна? В выходной?»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...Одна? Серьёзно? У тебя даже друзей нет, чтобы пойти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видела сочувствующий взгляд начальника. Нет, я не собираюсь становиться объектом жалости только из-за того, что у меня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Сначала куплю два билета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схожу туда с одной из своих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хороший план. Начальник точно оценит, что я привела кого-то из команды, даже если парк аттракционов изначально был моей целью. Так я заработаю очки в глазах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вовсе не потому, что у меня нет друзей, с которыми можно пойти.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придя на работу, я невзначай задала вопрос своим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вы любите парки аттракционов?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─ переспросили Со Ён, которая ела мороженое, и Пак О Джин, уткнувшийся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Парки аттракционов?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парки аттракционов. Просто подумала, что вам могут нравиться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я люблю их. Я часто хожу в парки аттракционов со своей девушкой, ─ ответил Шин Ю Сон. Ах да, этот парень как раз любит такие развлечения со своей пассией.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О Джин и Ли Со Ён ответили нечто похожее: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Обожаю! А кто их не любит? Но зачем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облегчением вздохнула. Хорошо, что всем это нравится. Значит, можно пойти с кем-то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А, знаете, я просто случайно выиграла два билета в парк аттракционов. Если вы не против, хотите пойти со 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извини. У меня есть девушка, так что, наверное, неправильно будет идти в парк аттракционов с другой женщиной, ─ прервал меня Шин Ю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планирую поехать к родителям в эти выходные, ─ добавил Пак О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значит, Шин Ю Сон и Пак О Джин не смогут. Причины звучат вполне обоснованно, так что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разве вы не ответили как-то уж слишком быстро? Или мне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двое отказались, мой взгляд естественно переместился на Ли Со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Ой, ну, знаете... думаю, в эти выходные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Э-э, ну... потому что… Точно, мне нужно кормить мою золотую рыбку!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воцарилась ледяная тишина. Не только я, но и Пак О Джин с Шин Ю Соном уставились на Ли Со Ён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кормишь свою рыбку весь день на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Моему Уилсону нужна забота, он без меня не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...Да 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вздохнула, глядя, как она бледнеет и пытается придумать нелепую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просто честно сказала, что не хочешь, это было бы менее обидно. Разве так трудно сказать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Пак О Джин и Шин Ю Сон чувствовали то же самое, что и Со Ён. Они тоже отказали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работать просто нет смысла. Всем с тобой некомфортно. Да, наверное, им неудобно быть рядом со своим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 только зря потратила деньги на этот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понятно. Вам со мной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Н-нет, это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Ха-ха, что вы! Как заместителю лидера я очень вас уважаю. Просто так вышло, что мне надо домой в эти выходные. Разве плохо иногда видеться с семьёй? Жаль, конечно, ведь мы могли бы весело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честно, моя девушка меня обожает. Хотя у нас с вами простые рабочие отношения, я даже не представляю, что она скажет, если я проведу время с другой женщиной. Она из тех, кто очень ревнив.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вы, кажется, обычно столько не разговариваете?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встала с места и вышла из офиса, не сказав больше ни слова. Обычно я не чувствую себя так уязвимо с командой, но их реакция немного задела.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ну что ж, люди приходят в этот мир и уходят из него в одиночестве. Так что, видимо, мне придётся идти в парк аттракционов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кафетерии с горьким вкусом на душе и кофе в руках, я услышала, как ко мне подошёл кто-то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Доброе утро, Хе 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А, здравствуйте, Лидер первой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первой команды наклонилась ко мне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Рада видеть тебя этим утром. Почему бы тебе не присоединиться к нашей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Даже если бы я захотела, думаю, директор этого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грустно улыбнулась и кивнула. Глядя на неё, у меня внезапно появилась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Минутку, зачем мне идти в парк с коллегами? Почему бы не пригласить лидера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близки, так что ей, наверняка, будет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Лидер первой команды. У тебя есть планы на эти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Эти выходные? Пока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Хочешь пойти со мной в парк аттракционов?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команды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парк аттракционов?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Только ты и я, Хе 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только мы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Серьёзно? Только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странное заикание и неловкое выражение лица выглядели подозрительно. Похоже, её реакция похожа на то, что я видела у своих коллег. Неужели Лидер тоже не хочет идти со мной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думала, мы довольно близки. Это действительно задевает.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ты не хочешь, можешь отказаться. Это была всего лишь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Н-нет! Что ты, конечно,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нужно себя заставлять…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заставляю! Совсем нет. Всё в порядке. Пойдём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Лидера были такими уверенными, что мне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поняла, что не зря купила два билета. Ещё чуть-чуть, и деньги были бы потрачены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давай встретимся в субботу?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Отлично.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Лидер развернулась и, уходя, радостно сжала кулак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она так сильно любит парки аттракционов? Я рада, что предложила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http://bllate.org/book/16023/1429374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