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Пожалуйста, уходи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ожидала такой встречи с главными героями. Хотя я знала, что наши пути неизбежно пересекутся, я не предполагала, что это произойдет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Пожалуйста, заберите этого парня! Мы не можем допустить, чтобы здесь разгуливал такой сексуальный маньяк, как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недоразумение! Это случайность, я не хотел этого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жизнь - это комедия на расстоянии и трагедия вблизи, и именно так я себя сейчас и чувствую. Неприятно обнаружить, что я выступаю в роли посредника в сцене прямо из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...Правда ли то, что сказала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 Ён уже поверила словам Пэк Шин Хва и смотрит на Шин Чхоль Мина как на мусор. Несмотря на крики Шин Чхоль Мина о своей невиновности, они кажутся бесполезными. Женщина со слезами на глазах подает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складываются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*Вздох*.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вздохнула и посмотрела на толпу. Слишком много людей собралось посмотреть на это зрелище. Такими темпами он получит клеймо сексуального маньяка еще до того, как у него появится шанс стать героем. Поэтому я должна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Давайте сменим место. Здесь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....Так ты говоришь, что это был несчастный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Говорю вам, я не такой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разговора стало ясно, что все это было недоразумением. Всегда трудно прояснить заблуждения героини. Держись,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Думать, что ты станешь героем. Как старшая, я думаю, что должна присматривать за тобой, чтобы другие герои-женщины не стали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Этого никогда не случится.....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еще предстоит увидеть. Меня зовут Пэк Шин Хва. Я герой ранга А. Ты можешь часто видеть меня в будущем, так что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Чхоль Мин и Пэк Шин Хва наконец-то дошли до того, что стали обращаться друг к другу по полному имени. Да, именно так впервые встретились Шин Чхоль Мин и Пэк Шин Хва: Встреча началась со случайного прикосновения. Трудно назвать это хорошим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и любая героиня гарема, она поначалу считает героя извращенцем, но в итоге влюбляется и отдает ему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ты тот самый извращенец, которого я встретила в прошлый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«Хмф! Может, ты и извращенец, но, по крайней мере, у тебя есть кое-какие навыки».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«Ты-ты! Что это была за женщина? Ты же не собираешься сделать с ней что-то странное, как со мной в прошлый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тебя так же сильно, как и других девушек... Я действительно люблю тебя. Пожалуйста, дай мне шанс!»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 то, чтобы вы, ребята, любили друг друга, но, пожалуйста, не доставайте меня так, как вы это сделали сегодня. Я хочу быть пассажиром автобуса, а не его механиком.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Теперь, когда мы уладили это недоразумение, нам пора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Помирив их, я устало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недоразумение! Хватит врать! Это недоразумение! Хватит врать!» Я чувствовала себя измотанной, наблюдая этот бесконечный обмен мнениями в течение 20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Ах,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Чхоль Мин окликнул меня, когда я уже собиралась уходить с Со 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Большое спасибо. Мне кажется, что я зря потратила ваше время. Благодаря вашему посредничеству, думаю, мы смогли разрешить наше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в порядке, не беспокойтесь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чувствовала себя очень полезной, иначе не стала бы тратить 20 минут на просмотр этого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Ха-ха, еще раз спасибо. Вы ведь руководитель 5-й группы Отдела по Борьбе с Преступностью Пробужденных, верно? Вы знамениты, так что даже я слышал о вас. Удивительно видеть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Шин Чхоль Мин знает меня, - не очень хорошая новость. Не знаю, как мое присутствие повлияет на главного героя, ведь в оригинальной истории меня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Да! Я думал, что вы замечательный человек. Я даже уважаю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говори, что ты меня уважаешь. Я не хочу, чтобы меня с тобой ассоциировали.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ж, спасибо. Тогда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закончила разговор и отошла от них. Я не хотела больше с ними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какой-то момент я обязательно столкнусь с главными героями, я всегда считала, что, если это произойдет, мне не стоит обращать на них внимания и по возможности избегать разговоров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главного героя могут сами о себе позаботиться, если их оставить в покое. Так что мне нет смысла с ними общаться. Никогда не знаешь, как я могу повлиять на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Время патрулирования почти закончилось. Со Ён,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шли обратно, я в последний раз взглянула на Шин Чхоль Мина и Пэк Шин Хва и взмолилась.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не будем видеться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ведь была командир 5-й группы Отдела по Борьбе с Преступностью Пробужденных? ─ пробормотала Пэк Син Хва, глядя вслед уходящим Шин Хе Рим и Ли Со 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 она запаниковала из-за того, что незнакомый мужчина схватил ее за грудь, но, успокоившись, поняла, что встретила Шин Хе Рим, командира 5-й группы Отдела по Борьбе с Преступностью Пробужденных.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друзья-герои всегда говорили мне: «Если встретишь блондинку из Отдела по Борьбе с Пробужденными Преступниками, беги прочь».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похожа на плохого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Пэк Шин Хва, Шин Хе Рим не такая уж и страшная. Даже если она зарабатывает на жизнь ловлей Пробужденных, она все равно государственный служащий. Если она не сделала ничего плохого, у нее нет причин вступать с ней в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Пэк Шин Хва знает, почему другие герои боятся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кровавой бойни в Ассоциации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три года назад. Герой ранга S поссорился с коллегой-героем. Причина ссоры была банальна. Ким Мин Сок, герой ранга S, проходил мимо, столкнулся с героем ранга A и устроил драку, потому что герой ранга A не извинился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Ким Мин Сока была репутация человека со сложным характером. Кроме того, у таких Пробужденных, как он, бывает большое эго. Герой ранга А был недоволен поведением Ким Мин Сока и заявил, что в данной ситуации ему не нужно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оскорбило Ким Мин Сока, он нанес удар, и так началась драка между двумя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использовали свои силы, но это все равно драка между Пробужденными. Драка между Пробужденными никак не могла закончиться мирно, поэтому Ким Мин Сок ударил героя ранга А так сильно, что тот попал в больницу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к нему наведались сотрудники Отдела по Борьбе с Преступностью Пробужденных, и это стало главной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между двумя героями была всего лишь мелким делом. Хотя Герой ранга А был сильно ранен, это было ничто по сравнению с тем, что произошло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драка между героями, Отдела по Борьбе с Преступностью Пробужденных не мог не вмешаться, и именно Шин Хе Рим, которая в то время была новичком в Отделе, пришла к Ким Мин Соку.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 уже говорилось, Пробужденные отличаются повышенной гордыней. Если учесть, что Ким Мин Сок по своей сути - мудак, то можно представить, как он обошелся с новым сотрудником Отдела, который пришел его арестовать.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нос и стал их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вы смеете, ублюдки из ассоциации, приходить арестовывать меня? Я Ким Мин Сок, не беспокойте меня по пустякам!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ей, что не сделал ничего плохого и чтобы она уходила. Это типичные отношения между Пробужденными 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хотят показаться слабыми, поэтому часто конфликтуют друг с другом. Если бы герой ранга S вел себя подобным образом, даже сотрудник Отдела по Борьбе с Преступностью Пробужденных был бы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попытались сдержать его силой, они были бы обеспокоены, если бы он начал буйствовать и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день Ким Мин Сок выбрал не того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Да? Это значит, что ты отказываешься от ареста,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эти слова, раздался глухой удар. Кулак Шин Хе Рим врезался в лицо Ким Мин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Ким Мин Сок был повержен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увиденного в центре Ассоциации Героев у всех отвисли челюсти. Неужели герои ранга S встречаются так же часто, как бродячие собаки? Ким Мин Сок - один из трех сильнейших героев Кореи.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способен убить сотни монстров одним ударом. Хотя характер у него скверный, его способности считаются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 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Гаааааа!!! Ух! Спасите меня...!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избивает голыми руками девушка, которая намного меньше и хрупче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на упавшего Ким Мин Сока, Шин Хе Рим избивала его без единого слова с ничего не выражающим лицом. Даже когда кровь Ким Мин Сока брызнула ей на лицо, даже когда его зубы вылетели изо рта и застучали по полу, она продолжала бить его, как будто это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коридоры Ассоциации Героев окрасились в красный цвет от крови Ким Мин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Избив героя ранга S до полусмерти, Шин Хе Рим как ни в чем не бывало, вышла из Ассоциации. Никто не остановил ее. Они боялись, что их ждет та же участь, что и Ким Мин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кровавая бойня в Ассоциации Героев. Сотрудник Отдела по Борьбе с Преступностью Пробужденных едва не убил Героя ранга S в Ассоциации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действия Шин Хе Рим были чрезмерными, и она навестила Ким Мин Сока в больнице, чтобы извиниться. Но Ким Мин Сок не принял ее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в том, что он был оскорблен ее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Ааааа?!!! Пожалуйста, спасите меня! Это была моя вина! Я виноват! Моя вина....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Мин Сок не мог нормально поговорить с Шин Хе Рим, потому что впадал в панику и начинал плакать, только взглянув на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герои так боятся Шин Хе Рим. Увидев такое зрелище своими глазами, не было человека, который бы ее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Мин Сок был настолько потрясен случившимся, что оставил геройство и открыл мясной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нет причин так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Пэк Шин Хва, которая в то время была занята своими геройскими делами, не видела кровавой бойни воочию. Понятно, что герои боятся Шин Хе Рим, но если разобраться, разве не Ким Мин Сок в первую очередь совершил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держится подальше от неприятностей, ей незачем ссориться с Шин Хе Рим. Даже сегодня, встретившись и пообщавшись с Шин Хе Рим лицом к лицу, она не кажется психопаткой, какой ее выставляют другие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всего лишь обычная государственная служащая.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она злится, то кажется более жестокой, но вряд ли я когда-нибудь встречу ее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девушка посмотрела на Шин Хе Рим, которая шла с Со 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заметила, что Шин Хе Рим обернулась и смотрит то на нее, то на Шин Чхоль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просто смотрела на нее, проблем бы не возникло. Но на лице Шин Хе Рим появилось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...А? Почему она так на меня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 не сделала ничего такого, что могло бы ее обидеть, так почему же она смотрит на нее с таким раздраженным выражением?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были небольшие проблемы с парнем по имени Шин Чхоль Мин, но ничего особенного. Подождите?!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Подумала Пэк Шин 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Чхоль Мин скоро станет героем. А она? Она ведь и сама герой, так что то, что произошло сегодня, было ссорой между героями,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оказалось недоразумением, но с точки зрения Шин Хе Рим она такой же герой, как и Ким Мин Сок, и такой же нарушитель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ситуация, в которую попала Шин Хе Рим, была похожей.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надеюсь, что не являюсь мишенью...?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героев есть поговорка, которая звучит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ты станешь мишенью для командира 5-й группы, твоя жизнь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Икк!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Пэк Шин Хва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http://bllate.org/book/16023/1429371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