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Пожалуйста, уходи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удар и магический кровавый кулак...?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она продолжила искать информацию о Шин Хе Рим, еще одной волшебной девушке, похожей на нее, заинтригованная ее уникальным стилем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YouTube несколько видео с прошлыми боями Шин Хе Рим, она поняла причину ее необычного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потому, что она прибегает к ударам независимо от противника, и в итоге на ее руках всегда кровь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боев Шин Хе Рим не превышал пяти минут, так как она быстро выводила противников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противников ее не смущало: за пять минут она усмиряла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думаю, что она полагается на магию физического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Волшебные девушки были большой редкостью, и не использовать магию среди них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используют множество заклинаний, чтобы победить врагов. Это их главная сила и, возможно, даже причина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даже не владеет магическим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волшебная девушка получает уникальное для 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посох был эксклюзивным оружием для волшебных девушек, усиливающим их магические способности и скорость произнесения заклинаний. Однако Шин Хе Рим никогда им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тщательный поиск в Интернете, не нашлось ни одного упоминания о ее боевом стиле, кроме боя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значит, что она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Ён, тоже волшебная девушка, знает,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нужны только кулаки, чтобы сразить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как нельзя лучше подходило к ее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......Я бы хотела с ней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герои могли бы вздрогнуть от этой мысли, Чжон Ха Ён была искренне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вид Шин Хе Рим, она внушала страх окружающим. Причина этого проста: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беспрецедентная сила делала ее грозной защитницей от зла, олицетворяющей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- воплощение того, каким должен быть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Чжон Ха Ён задавалась вопросом, почему Шин Хе Рим не была официально признана героем. Если бы она была таковой, Чжон Ха Ён могла бы вместе с ней совершить множество героических поступков и поучиться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больше о Шин Хе Рим, Чжон Ха Ён начала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сайт сразу привлек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...Фан-кафе «Отдел по Борьбе с Преступностью Пробужденных, лидер команды 5»?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Фан-кафе Шин Хе Рим. В этот момент ее пальцы инстинктивно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прокурорской группы очень похожа на работу полиции. Когда происходит преступление, они быстро мчатся на место происшествия, чтобы поймать преступника и ликвидировать последствия. Это их основная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менее важно предотвратить будущие инциденты. Поэтому каждое криминальное подразделение регулярно проводит патрулирование, и я, руководитель группы, делаю то же самое. Честно говоря, я бы предпочла делегировать эти рутинные задачи своим подчиненным, но с небольшим отделом я часто оказываюсь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Скука, ─ пробормотала я себе под нос, не в силах избавиться от нудности.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все равно ничего не делаете, когда находитесь в офисе. Считайте это неспешной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 Ён, которая была со мной в патруле, сказала то, что я не мог пропустить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Ён, не обвиняй меня в том, что я ничего не делаю. У меня полно дел. Вчера я весь день была сосредоточена и делала свою работу,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этой вашей сосредоточенной работой было строительство 20-этажной карточной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пренебрегаешь карточной башней? Это как упражнение на концентрацию. Такие вещи нужно делать заранее, чтобы потом, когда ты будешь противостоять Пробужденным, ты могла сосредоточиться и сражаться как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складывать их на свой стол, и к тому времени, как я закончила, у меня получилась башня из карт высотой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гордилась собой, что сфотографировала ее и установила в качестве фотографии профиля в KakaoTalk.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забуду, как вы отняли у меня мороженое, когда досадовали, что ваша башня вчера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Вчерашнее мороженое не стоило и 50 000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вы все равно украли чужой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 Ён, я почувствовала укол вины. Да, в последнее время я часто воровала у нее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Вы уверены, что это не вы украли мороженое из холодильника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точно не я, спроси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ребята, вы такие злые. Едите чужие лакомства, как будто это ваше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всегда говорил тебе, Со Ён, что наш офисный холодильник - это как дикая природа. Это ты выпустил мороженое на волю, так что это твоя вина, что ты не позаботился о нем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......Я ведь работаю в отделе по борьбе с преступностью, а не вступаю в банду грабителей,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Со Ён нахмурилась, 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ладно. Ты обычно покупаешь нам мороженое, так что сегодня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ее по голове и предложила сходить в «Баскин Роббинс». Она пошла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быть товарищем по команде, я чувствую, что просто нянчусь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продолжили патрулирование, поедая мороженое. Маршрут нашего патруля пролегает через оживленный торговый район Каннам.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делаем несколько кругов по городу, а затем возвращаемся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обычный патруль, поэтому мы просто надеваем футболку и джинсы. По пути мы можем следить за карманниками и нарушителями порядка. Чтобы поймать подозрительного человека, даже не обязательно быть Пробужденным. Это все равно, что быть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когда-нибудь сталкивались с преступниками во время патрулирования?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Приходилось, но Пробужденные редко доставляют неприятности. В основном это кучка бандитов и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Со-Ён работает в отделе всего год, поэтому ее опыт пока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обнадеживает. Значит,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все же мне бы хотелось хоть раз поймать преступника на месте преступления во время патрулирования. Ну, знаете, например, наткнуться на разыскиваемого преступника в круглосуточном магазине и надеть на него наручники! Звучит прямо как в кино,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очень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неприятно, если только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я не понимаю, о чем она говорит. Большинство людей, которые приходят в департамент, делают это потому, что хотят ловить самых страшных преступников и защищать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здесь странная. Хотя я знаю, что меня ждет впереди, я просто пытаюсь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Шеф,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То, что мы... вернее, вы получаете признание публики. Люди фотографируют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заметила. Я уже привыкла к этому. Я в какой-то степени узнаваема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хочу быть знаменитой. Как государственный служащий, я должна поддерживать определенный имидж, особенно во время патрулирования. Если я буду выглядеть рассеянной, хотя бы на мгновение, это может привести к жалобам или проверкам.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могут пожаловаться за то, что я сижу на скамейке в парке и дремлю. Комментарии типа: «Разве это не сотрудник отдела? Сейчас рабочее время, а вы патрулируете; я не знал, что патрулирование означает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по собственному опыту? Еще бы. В тот день мне пришлось выслушать 30-минутную лекцию от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немного опасно ходить, и есть мороженое в таком виде. Если меня кто-нибудь заметит, это может вызвать вопросы о моей приверженности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стоит побыстрее доесть мороженое? От этих взглядов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беспокойся. Не обращайте на них внимания. Это не стоит таких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Ён, похоже, была очень обеспокоена, поэтому сразу же попыталась запихнуть в рот оставшуюся половину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случайный перерыв на перекус, мы не теряем бдительности. Мы не такие строгие, как солдаты, и даже шеф не обращает внимания на такие мелкие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 нам стоит подумать о маскировке - париках и солнцезащитных очках, ─ размышляла я, сетуя на отсутствие анонимности.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почему плохо, что меня хорошо знают. Предполагается, что я должна отправляться в гражданское патрулирование так, чтобы никто не знал моей личности, но люди уже знают меня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все равно вам завидую. Вы не знамениты в негативном смысле, и люди, кажется, обожают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 хотела, чтобы люди просто не лезли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подлизывайтесь к главному герою, а не ко мне. Они намного круче. Думаю, пока рано об этом говорить, учитывая, что история еще не получила большого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еще несколько лет, и люди будут слишком заняты подлизыванием к гарему нашего главного героя, чтобы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вы ведь командир 5-й группы из Отдела по Борьбе с Преступностью Пробужденных? Я ваша поклонница, можно с вами сфотографироваться? ─ Старшеклассница, которая тайком фотографировала меня издалека, набралась смелости и подошла ко мне; ее волнение было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тех пор мне придется просто жить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Нечасто, но иногда люди просят о таком общении с фанатами. Я не уверена, что у меня есть настоящие фанаты, но если я им нравлюсь, что еще мне остается делать? Вздох!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Кьяаа! Спасибо! Я всегда была вашей поклонницей! Мне понравилось, как вы поймали грабителя банка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Ха... ха-ха, я рада,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хихикнула и перевела взгляд на камеру ее телефона, которую она переключила в режим selfie. Я подумала, что все, что мне нужно, - это сфотографироваться с этой старшеклассницей, улыбающейся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не могли бы вы вытянуть кулак для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Я хочу сфотографировать нас двоих в позе боксера!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почему бы и нет? Это достаточно простая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Попозировав перед камерой в кулачной позе, старшеклассница в восторге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Огромное спасибо!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Всегда приятно сделать кого-то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помахала рукой, а старшеклассница воскликнула «Йесссс!»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лучший, командир группы. Такова жизнь популярного человека, я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Знаменитость не помогает таким, как мы. Это больше выматывает,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Посмотрите на это с другой стороны: может быть, благодаря вам кто-то вдохновится и присоединится к нашему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думаю, это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небольшой размер нашего отдела, любая дополнительная поддержка была бы очень ценна, независимо от того, что за 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была одной из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Одной из причин, по которой я устроилась на эту работу, были вы. Вы всегда казались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потому, что я никогда вам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 узнать, что я сыграла не последнюю роль в решении Со Ён поступить на работу в наш отдел. От осознания этого я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помните взрыв в универмаге в Канныне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первое настоящее задание после присоединения к отделу: около 20 Пробужденных напали на универмаг и захватили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была одной из заложниц тех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Поэтому я видела вблизи, как командир группы выбивал дерьмо из этих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всего четыре минуты, чтобы безопасно вывести заложников и усмирить террористов. Шеф считал меня ангелом с небес, говоря, что ни один новичок не смог бы совершить такой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мы считаем друг друга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спасли мне жизнь, и вы были настолько круты, что я решила присоединиться к отделу. Кто знает, может, есть еще такие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я снова чувствую себя лучше. Но если ты так восхищаешься мной, почему бы тебе не давать мне свое любимое мороженое бесплатно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Ух, вместо уважения, теперь я просто боюсь вас, поэтому откажусь! Ай! ─ воскликнула Со Ён, когда я игриво шлепнула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хочешь сделать кому-то комплимент, делай это до конца. Это мой совет для светской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Вааа... Вы такая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стаканчиками мороженого, мы продолжили патрулирование. Пока мы шли по городу, я спросила Со Ён об оставшемся времени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времени у нас осталось на патрулирование?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Около часа.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Давай пройдемся бодрым шагом и уйдем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редко доставляют неприятности средь бела дня, так что нет ничего плохого в том, чтобы сократить время патрулирования...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Кяааааа!!!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подумать, как услышала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происходит, но вполне возможно, что что-то случилось. Я побежала в сторону крика и обнаружила там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здесь происходит...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спросить у женщины, которая кричала, что происходит, но потеряла дар речи. Может, они и не знают меня, но я их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высокий и довольно красивый, а женщина с голубыми волосами привлекает внимание. Мужчина был Шин Чхоль Мином, главным героем этой манги, а женщина - Пэк Шин Хва, одной из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что произошло и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Ли Со Ён из патруля Отдела по Борьбе с Преступностью Пробужденных.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из отдела по борьбе с преступностью? Этот человек внезапно коснулся моей груди! ─ воскликнула Пэк Шин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недоразумение, я просто случайно задел ее, когда упал! ─ защищался Шин Чхоль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между Шин Чхоль Мином и Пэк Шин Хва стала поворотным моментом в их истории. Будучи поклонником манги, я ярко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встреча Шин Чхоль Мина с Пэк Шин Хва. Он направлялся в Ассоциацию Героев, чтобы зарегистрироваться в качестве героя, когда споткнулся о камень и упал вперед, случайно схватившись за грудь Пэк Шин Хва, проходившей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довольно крепко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запаниковал и ничего не мог поделать! ─ пояснил Шин Чхоль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сценарии были типичны для гаремной манги, и служили фансервисом для читателей. Когда я был просто фанатом, мне это нравилось без раздумий. Но столкнуться с ними в реальной жизни в качестве государственного служащего -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*Вздох*,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