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Они меня бесят, так что еще мне остается делать?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днем меня вызвал начальник отдела по борьбе с преступностью.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Командир группы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всегда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И снова ты отлично справилась с быстрой ликвидацией ограбления банка, за что заслуживаешь сотни благодарностей. И ни одно гражданское лицо при этом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отдела действительно хочет кого-то похвалить, он не зовет его в свой кабинет. Он сначала приходит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 его голоса обычно не такой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командир группы 5.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твоим уровнем навыков ты не должна использовать столько силы,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должен объяснить тебе, чтобы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снова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 еще больше, когда он вернулся к своему обычному тону. О, у него появится еще больше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повернулся к своему монитору и жестом показал, чтобы я посмотрела. На нем отображались записи камер видеонаблюдения, сделанные сегодня утром во время ограбления банка "Золотой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поверить, что сейчас увижу, как я снова и снова впечатываю голову грабителя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Нужно ли было делать это с человеком, который уже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Сэр. В тот момент он был еще в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перемотал видео немного вперед, и теперь мы смотрим на момент, когда я ударила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определенно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решила, что он все еще притворяется бессознательным.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значит, он собирается притвориться бессознательным, а потом напасть на тебя, застигнув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Именно так,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шеф, похоже, читает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но мне кажется, что он не без сознания, а просто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не может быть. Не может быть, чтобы пробужденный А-класса, не говоря уже об усилении тела, умер от нескольких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 больницы, куда его доставили, недавно мне звонили. Они едва успели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Доктор хотел узнать, что за монстр на него напал, чтобы довести Пробужденного А-класса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Монстр,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Вот почему я не мог сказать ему, что монстр - это наш командир команды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Тап! Тап! 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снова и снова барабанил пальцами по столу. Это привычка, когда он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Командир группы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говорю этого другим командирам групп, потому что наша работа опасна и связана со многими смертельными случаями. Поэтому я говорю им, чтобы они использовали все свои силы, когда имеют дело с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если учесть мои собственные интересы, почему мы должны легко относиться к преступнику, особенно к Пробужденному, когда я рискую своей жизнью и жизнью своих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вы тот, кто понимает....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не ты, Хё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меня по имени, шеф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нужно сдерживать свою силу. В конце концов, в отличие от героев, наша ассоциация имеет дело с людьми, а не с монстрами. Не нужно убивать, если в этом нет необходимости,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глаза, бросив на него извиняющийся взгляд,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я намеренно избила этого беспомощного парня, как собаку, чтобы выместить свою злость. Я не в том положении,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тайком взглянула на выражение лица шефа и поняла, что он не сердится.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я не хочу делать из мухи слона. Это правда, что ты хорошо поработала, и хорошо, что в отделе есть человек твоего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общем, вот что я хотел сказать. Даже если он преступник, не нужно бить его как грушу для битья, когда он подает признаки сдачи. Мы - представители Ассоциации, поэтому нам нужно быть предельно осторожными.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сэр. С этого момента я буду помнить о своей должности и применять силу, достаточную для того, чтобы вырубить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.....Хорошо,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немного недовольно, но, тем не менее, удовлетворенно.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придирки закончились, и теперь мне нужно было выбираться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 ты идешь?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Да? Разве вы не закончили то, что собирались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покинуть отдел, когда шеф позвал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 ты говоришь? Я просто давал тебе совет как руководитель. Сейчас я скажу тебе настоящую причину, по которой я тебя сюда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смотри на меня с явным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причина, по которой он меня позвал? Я не могу понять. Но в последнее время я неплохо справляюсь,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ломала голову, чтобы понять, не сделала ли я еще что-нибудь не так, шариковая ручка шефа переместилась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камеры видеонаблюдения все еще воспроизводилась.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то, что ты разбила.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разбитые пол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получил счет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 красиво разбила мраморный пол. Думаю, тебе было скучно, и ты даже проделала дырки в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знаю, как пол, но стена была разбита, потому что я пнула грабителя...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Хё Рим, нет, командир группы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угомонись немного!!!!!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Нет смысла делать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помешала грабителю взломать сейф; самое меньшее, что они могли сделать, - это самим оплатить ремонт. Посылать счет человеку, который спас их от ограбления, даже если я при этом разбила несколько плиток на полу и стену...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Будучи государственным служащим, я, должно быть, выгляжу легкой мишенью. Но опять же, это моя вина, что я выбрала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вздох?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сетовала на свою удачу по дороге с работы, кто-то постучал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есть только один человек, который может так ко мне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Командир группы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стесняйся называть меня по имени, Хё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Ми Ён, командира группы из того же отдела, были длинные черные волосы, темные глаза и рост примерно на полголовы выше, чем у меня. Она очень красива и необычайно дружелюбна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 Мы единственные женщины среди командиров групп в криминальном отделе. Логично, что она захочет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красивое лицо, почему ты так хмуришься? У тебя появятся морщины, как у шефа,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Я стану как шеф? Это не то, что следует говорить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я слышала, что тебе сегодня опять читал лекцию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имею в виду, командир группы 1. Есть ли в этом смысл? Я только что предотвратила ограбление банка бандитом, а теперь банк выставляет нам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немного грубо.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даже рада, что они не выставили нам счет за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Больничный счет? ─ с любопытством спросила я, и низкий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Счета за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Должно быть, для них это было очень травматично.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