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Они меня бесят, так что еще мне остается делать?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в силах справиться с пробужденными, поскольку те выходят за рамки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Пробужденные люди обладают невероятными способностями: их кожа может остановить пули, а голыми руками они способны пробить сталь. Они не только сильны физически, но и способны владеть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полицейские не могут остановить их с их разнообразными способностями. Вот почему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поймать Пробужденного, нужны Пробужденные. Мы - полиция Пробужденных, которая занимается преступниками нашего же рода. Даже герои, сражающиеся с внеземными угрозами, должны уважать нашу власть, ведь они тоже Пробужденные.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существуем исключительно для того, чтобы бороться с Пробужденными, как Отдел по Борьбе с Преступностью Пробужденных.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было иметь организацию, которая сдерживала бы Пробужденных, если бы они сходили с ума от своей силы, и вот тут-то и появилась Ассоциация Пробужденных. Эта организация управляет всеми Пробужденными в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те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штаб-квартиры, я превратилась в волшебную девушку и полетела как можно быстрее. Через две минуты я прибыла в банк, где произошел инцидент, и обнаружила, что внутри забаррикадировались грабители в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единственной, кто прибыл так рано; остальные члены команды будут здесь через три-четыре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немедленно связалась с товарищами по команде через наушник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прибыла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скоро будем...]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Там десять грабителей. Один из них, похоже, Пробуждение класса А, а остальные девять - класса В или ниже. Я сама с ними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оборвала слова Пак О Джина и быстро заговорила. Сейчас грабители пытаются сбежать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можем их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только прибудете, окружите банк вместе с другими командами. Возможно, будет несколько человек, которых я не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давно работаем вместе, поэтому он быстро понимает, что я хочу сказать, и, вероятно, уже передает мои слова другим лидерам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все, о чем я должна беспокоиться, - это надрать им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придуркам. И зачем они грабят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разминаю запястья и медленно иду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точно полно груш для битья.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Крэш!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Кьяааа!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банк, грабители терроризировали людей, стреляя огнем из рук и лупя кулаками по стенам с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Руки вверх, ложитесь, ублюдки!!!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банк взорвался криками и хаосом. Люди кричали и поднимали руки, а грабители угрожали сотрудникам банка, чтобы те открыли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Руководил ограблением Пэ Чжин Чхоль, пробужденный класса А, который пробудился около месяца назад. Его образ мыслей повторял мышление многих пробудившихся преступников, совершающих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- пробужденный класса А, и если я такой сильный, то они не смогут меня остановить, так почему бы мне просто не ограбить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пробужденным класса А, одним из сильнейших в Корее, он был уверен, что сможет сразиться с полицией или даже с другим пробужденным и выйти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ограбить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по той же схеме, что и большинство пробужденных преступников. Он полагал, что победа над Героем или Ассоциацией может занять некоторое время, но он был готов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из Ассоциации Героев и Ассоциации Пробужденных были в основном пробужденными В-класса. И даже если среди них были пробужденные А-класса, он верил в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я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Чжин Чхоль собрал группу пробужденных B и C-уровня, которые разделяли 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 бы количеством противников они ни столкнулись, победить многочисленных Пробужденных будет непросто. Кроме того, если они окажутся в невыгодном положении, то всегда смогут прибегнуть к захвату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Деньги у меня, давайте убираться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 мешком денег и, довольный собой, поспешил покинуть банк...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 банк стояла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светлые волосы и красивое лицо притягивали взгляды, но внимание Пэ Чжин Чхоля привлек ее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милый, воздушный наряд с многочисленными оборками. Такой наряд мог принадлежать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Волшебная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она была волшебной девушкой. Только волшебная девушка могла носить такой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Волшебная девушка, пробужденная девушка, составляющая лишь небольшой процент, специализирующаяся на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 Чжин Чхоль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ожидал, что появится волшебная девушка. Это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волшебной девушкой, способной самостоятельно владеть различными видами магии,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опасения быстро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снаружи никого не оказалось; в данный момент здесь была только одна волшебная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здесь одна? Отлично, тогда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героиня, случайно проходившая мимо. Но, наверное, она думала, что поступает храбро, а на самом деле была просто глупа!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волшебная девушка не сможет в одиночку противостоять десяти пробужденным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Ребята! Быстро одолейте эту б***ь и давайте выбираться из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Что?! О-она?!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Чжин Чхоль уже собирался крикнуть, когда заметил, что стоящий рядом с ним грабитель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грабителя было странное выражение лица, когда он смотрел на волшебную девушку. Он отреагировал так, словно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что за мат...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Чжин Чхоль как раз разговаривал с грабителем, когда его внезапно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голову обрушился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Что...? ─ начал, было, он, но тут же понял, что его уже швырнуло через всю комнату, и он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скучно», ─ подумала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пробужденным А-класса и самым большим, поэтому казался сильным, но так быстро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Ааааа?!!!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сильный из них был снесен одним ударом, отчего стоявший рядом с ним разбойник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грабители отреагировали так же, все в ужасе уставились на меня. В отличие от того, кто улетел, они, похоже, знали меня, хотя бы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обвела взглядом группу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из Ассоциации Пробужденных. Если вы сейчас же сдадитесь и подчинитесь нам,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собиралась призвать их к мирному повиновению, парень, которого я ударила ранее, издал боевой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он не потерял сознание? Наверное, я ударила его слишком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ты посмела... Как ты посмела отбросить меня к стене! Я не знаю, что за магию ты использовала, но не думай, что тебе это снова сойдет с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закричал, от его тела поднялась красная аура. Его и без того огромные мышцы увеличились еще больше, и он стал похож скорее на носорога, чем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Он - тип физического усиления, значит,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пушечное ядро, он на большой скорости устремился ко мне, размахивая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передо мной буквально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увернулась от кулака здоровяка и схватила его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силой впечатала его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Мраморный пол треснул, и изо рта гиганта под моей ладонью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 Не может быть, чтобы силач с усиленной физической формой упал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снова схватил его за голову и приподняла.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раз ударила его затылком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вижу, ты все еще кричишь, значит, с тобой по-прежнему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Хммм.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Пробужденным класса А, так что он был довольно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аххх......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я продолжала снова и снова бить его головой об пол, его попытки ослабли, и силы покинули его тело. Его руки, которые еще недавно были напряжены, теперь повисли безвольно.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я не удержалась и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собираешься притвориться слабым и снова попытаться ударить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Уф, уф......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подумала, не показалось ли мне это. Казалось, что его голова качается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конечно же, это мое воображение; он ни за что не сдастся так просто,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наблюдала это у всех преступников, которых когда-либо встречала. Они притворяются, что сдаются, а потом наносят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Как я узнала, спрашиваешь ты? Так это был твой план с самого начала! Ты бессовестный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Э-э-э...?!!!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я слишком сильно бью его по голове, поэтому я заехала ему кулаком в живот, и из его рта брызнул фонтан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 смотрела на него, то кровь забрызгала и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пробормотал тоненьким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извиниться? Ни в коем случае. Все преступники, которых я встречала в своей жизни, были бессовестными ублюдками.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парень ни за что не станет извиняться,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Раздраженная, я ударила его еще несколько раз, держа его лицо как можно дальше от себя, чтобы не забрызгать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 или около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машин Ассоциации остановились перед банком. Похоже, приехали другие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перестала избивать уже потерявшего сознание мужчину и обратила свое внимание на остальных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ребята. Видите впереди большую черную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Я-я вижу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послушно кивнули, и я указала на машину для перевозки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Залезайте.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покинули мои уста, грабители выскочили из банка, словно спасаясь от меня, и заскочили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повернулась к сотрудникам и гражданским лицам, находившимся в банке, и улыбнулась им самой яркой улыбкой, на которую была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знаю, что вам было страшно, но будьте уверены, мы позаботимся о грабителях.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 Они смотрели на меня, как те грабители, которые только что сбежали, или, скорее, выглядели еще более напуганными, чем те грабители.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немного разочарована: ...Я просто вершила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 тяжелым сердцем выходила из банка, ко мне, запыхавшись, подбежал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командир группы 5,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командир группы 3. Не волнуйтесь. Я только что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Заместитель командира группы 5 сказал мне, что вы собираетесь в одиночку справиться с грабителями.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был шокирован, услышав, что я собираюсь в одиночку справиться с десятью грабителями.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ободряюще улыбнулась, чтобы развеять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Девять из них только что сели в машину, а еще один сейчас находится в банке без сознания. Было некоторое сопротивление, поэтому я немного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называете это задержкой? Это было всего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3-й группы выглядит вполне объяснимо смущенным, учитывая, что команде потребовалось пять минут, чтобы добраться до банка из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едете так быстро, как только можете, но к тому времени, как вы туда добираетесь, грабители уже задержаны.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том, что работа закончилась быстро, был свой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пришлось усмирить только одного из грабителей, который выглядел здоровяком, а остальные потеряли волю и сдались. Типично для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понятно. Как и ожидалось от вас, командир группы 5.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Могу я оставить остальных грабителей на вас, командир группы 3? Я вернусь в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было не сказала откровенно: «Я поймала всех грабителей, а вы, ребята, займитесь уборкой». Однако Командир 3 не стал жаловаться. Он просто кивнул и вошел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Извините, командир группы 5.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туда, куда указывал пальцем руководитель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грабитель, о котором я вам только что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ведь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......Вероятно?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 смотри на меня так. Почему ты смотришь на меня так же, как и те люди в банке?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http://bllate.org/book/16023/1429367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