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Они меня бесят, так что еще мне остается делать?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в силах справиться с пробужденными, поскольку те выходят за рамки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люди обладают невероятными способностями: их кожа может остановить пули, а голыми руками они способны пробить сталь. Они не только сильны физически, но и способны владеть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полицейские не могут остановить их с их разнообразными способностями. Вот почему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Пробужденного, нужны Пробужденные. Мы - полиция Пробужденных, которая занимается преступниками нашего же рода. Даже герои, сражающиеся с внеземными угрозами, должны уважать нашу власть, ведь они тоже Пробужденные.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существуем исключительно для того, чтобы бороться с Пробужденными, как Отдел по Борьбе с Преступностью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иметь организацию, которая сдерживала бы Пробужденных, если бы они сходили с ума от своей силы, и вот тут-то и появилась Ассоциация Пробужденных. Эта организация управляет всеми Пробужденными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штаб-квартиры, я превратилась в волшебную девушку и полетела как можно быстрее. Через две минуты я прибыла в банк, где произошел инцидент, и обнаружила, что внутри забаррикадировались грабители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единственной, кто прибыл так рано; остальные члены команды будут здесь через три-четыре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связалась с товарищами по команде через наушник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скоро будем...]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Там десять грабителей. Один из них, похоже, Пробуждение класса А, а остальные девять - класса В или ниже. Я сама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оборвала слова Пак О Джина и быстро заговорила. Сейчас грабители пытаются сбежать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их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только прибудете, окружите банк вместе с другими командами. Возможно, будет несколько человек, которых я не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давно работаем вместе, поэтому он быстро понимает, что я хочу сказать, и, вероятно, уже передает мои слова другим лидерам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все, о чем я должна беспокоиться, - это надрать им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придуркам. И зачем они грабят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разминаю запястья и медленно иду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точно полно груш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Кьяааа!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банк, грабители терроризировали людей, стреляя огнем из рук и лупя кулаками по стенам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Руки вверх, ложитесь, ублюдки!!!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банк взорвался криками и хаосом. Люди кричали и поднимали руки, а грабители угрожали сотрудникам банка, чтобы те открыли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Руководил ограблением Пэ Чжин Чхоль, пробужденный класса А, который пробудился около месяца назад. Его образ мыслей повторял мышление многих пробудившихся преступников, совершающих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пробужденный класса А, и если я такой сильный, то они не смогут меня остановить, так почему бы мне просто не ограбить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пробужденным класса А, одним из сильнейших в Корее, он был уверен, что сможет сразиться с полицией или даже с другим пробужденным и выйти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ограбить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по той же схеме, что и большинство пробужденных преступников. Он полагал, что победа над Героем или Ассоциацией может занять некоторое время, но он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из Ассоциации Героев и Ассоциации Пробужденных были в основном пробужденными В-класса. И даже если среди них были пробужденные А-класса, он верил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Чжин Чхоль собрал группу пробужденных B и C-уровня, которые разделяли 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бы количеством противников они ни столкнулись, победить многочисленных Пробужденных будет непросто. Кроме того, если они окажутся в невыгодном положении, то всегда смогут прибегнуть к захвату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Деньги у меня, давайте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мешком денег и, довольный собой, поспешил покинуть банк...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банк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светлые волосы и красивое лицо притягивали взгляды, но внимание Пэ Чжин Чхоля привлек ее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милый, воздушный наряд с многочисленными оборками. Такой наряд мог принадлежать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Волшебная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была волшебной девушкой. Только волшебная девушка могла носить такой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девушка, пробужденная девушка, составляющая лишь небольшой процент, специализирующаяся на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Чжин Чхоль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ожидал, что появится волшебная девушка. Это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волшебной девушкой, способной самостоятельно владеть различными видами магии,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опасения быстро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снаружи никого не оказалось; в данный момент здесь была только одна волшебная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 одна? Отлично, тогда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героиня, случайно проходившая мимо. Но, наверное, она думала, что поступает храбро, а на самом деле была просто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волшебная девушка не сможет в одиночку противостоять десяти пробужденным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Ребята! Быстро одолейте эту б***ь и давайте выбираться из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О-она?!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Чжин Чхоль уже собирался крикнуть, когда заметил, что стоящий рядом с ним грабитель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грабителя было странное выражение лица, когда он смотрел на волшебную девушку. Он отреагировал так,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что за 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Чжин Чхоль как раз разговаривал с грабителем, когда его внезапно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голову обрушился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Что...? ─ начал, было, он, но тут же понял, что его уже швырнуло через всю комнату, и он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скучно», ─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пробужденным А-класса и самым большим, поэтому казался сильным, но так быстро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из них был снесен одним ударом, отчего стоявший рядом с ним разбойник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грабители отреагировали так же, все в ужасе уставились на меня. В отличие от того, кто улетел, они, похоже, знали меня, хотя бы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обвела взглядом группу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из Ассоциации Пробужденных. Если вы сейчас же сдадитесь и подчинитесь нам,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собиралась призвать их к мирному повиновению, парень, которого я ударила ранее, издал боевой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не потерял сознание? Наверное, я ударила его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посмела... Как ты посмела отбросить меня к стене! Я не знаю, что за магию ты использовала, но не думай, что тебе это снова сойдет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закричал, от его тела поднялась красная аура. Его и без того огромные мышцы увеличились еще больше, и он стал похож скорее на носорога,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Он - тип физического усиления, значит,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пушечное ядро, он на большой скорости устремился ко мне, размахивая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передо мной буквально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увернулась от кулака здоровяка и схватила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впечатала его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пол треснул, и изо рта гиганта под моей ладонью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Не может быть, чтобы силач с усиленной физической формой упал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снова схватил его за голову и приподняла.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раз ударила его затылком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вижу, ты все еще кричишь, значит, с тобой по-прежнему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Хммм.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Пробужденным класса А, так что он был довольно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аххх......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продолжала снова и снова бить его головой об пол, его попытки ослабли, и силы покинули его тело. Его руки, которые еще недавно были напряжены, теперь повисли безвольно.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я не удержалась и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собираешься притвориться слабым и снова попытаться ударить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Уф, уф......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не показалось ли мне это. Казалось, что его голова качается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конечно же, это мое воображение; он ни за что не сдастся так просто,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 это у всех преступников, которых когда-либо встречала. Они притворяются, что сдаются, а потом наносят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Как я узнала, спрашиваешь ты? Так это был твой план с самого начала! Ты бессовестный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Э-э-э...?!!!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слишком сильно бью его по голове, поэтому я заехала ему кулаком в живот, и из его рта брызнул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смотрела на него, то кровь забрызгала и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извиниться? Ни в коем случае. Все преступники, которых я встречала в своей жизни, были бессовестными ублюдками.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 ни за что не станет извиняться,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Раздраженная, я ударила его еще несколько раз, держа его лицо как можно дальше от себя, чтобы не забрызгать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или около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Ассоциации остановились перед банком. Похоже, приехали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перестала избивать уже потерявшего сознание мужчину и обратила свое внимание на остальных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ребята. Видите впереди большую черную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Я-я вижу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послушно кивнули, и я указала на машину для перевозки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покинули мои уста, грабители выскочили из банка, словно спасаясь от меня, и заскочили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сотрудникам и гражданским лицам, находившимся в банке, и улыбнулась им самой яркой улыбкой, на которую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что вам было страшно, но будьте уверены, мы позаботимся о грабителях.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Они смотрели на меня, как те грабители, которые только что сбежали, или, скорее, выглядели еще более напуганными, чем те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немного разочарована: ...Я просто вершила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тяжелым сердцем выходила из банка, ко мне, запыхавшись, подбежал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командир группы 5,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командир группы 3. Не волнуйтесь. Я только что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Заместитель командира группы 5 сказал мне, что вы собираетесь в одиночку справиться с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был шокирован, услышав, что я собираюсь в одиночку справиться с десятью грабителями.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ободряюще улыбнулась, чтобы развеять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Девять из них только что сели в машину, а еще один сейчас находится в банке без сознания. Было некоторое сопротивление, поэтому я немного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называете это задержкой? Это было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3-й группы выглядит вполне объяснимо смущенным, учитывая, что команде потребовалось пять минут, чтобы добраться до банка из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едете так быстро, как только можете, но к тому времени, как вы туда добираетесь, грабители уже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работа закончилась быстро, был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пришлось усмирить только одного из грабителей, который выглядел здоровяком, а остальные потеряли волю и сдались. Типично для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понятно. Как и ожидалось от вас, командир группы 5.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 я оставить остальных грабителей на вас, командир группы 3? Я вернусь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было не сказала откровенно: «Я поймала всех грабителей, а вы, ребята, займитесь уборкой». Однако Командир 3 не стал жаловаться. Он просто кивнул и вошел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Извините, командир группы 5.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туда, куда указывал пальцем руководитель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грабитель, о котором я вам только что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ведь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смотри на меня так. Почему ты смотришь на меня так же, как и те люди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