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Памела, непревзойденная в доброте и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било прямо на реку, извилистой лентой проходящую через Тайный Лес Сокровищ. Две изящные, милые девушки стояли рядом, невольно испуская радостные восклицания при виде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этой реке мы точно сможем найти человеческий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Сестрица Памела, ты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Ай Ся и её новая знакомая, Эльфийка Памела. Лоли, благодаря своему сверхсладкому языку, успешно сблизилась со Старшей Сестрицей-Эльфийкой. За полчаса, что они общались, обращение «сестрица» вызывало у Памелы неистовую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сестрицу Памелу так легко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обнаружила, что ей достаточно просто быть милой и ласковой, и всего за полчаса Памела уже была готова считать её родной сестрой! Ай Ся даже начала беспокоиться, как бы наивную и добрую Памелу не обманули те Люди, когда они доберутся до человеческого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Эльфы — действительно удивительные существа. Оказывается, они все друг другу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искоса взглянула на Памелу, которая стояла рядом, радостно подняв руки. За эти полчаса Ай Ся окольными путями выведала много информации об Эльфах, чтобы избежать провала, если ей придётся снова выдавать себя за них. И один факт поразил Ай 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буквально вырастают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подлинные люди-растения!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Памелы, большинство представителей Эльфийского рода вырастают из Материнского Древа. Поэтому они все считаются одним поколением, и абсолютное большинство Эльфов называют друг друга братьями 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Эльфы вырастают на дереве; некоторые мужчины и женщины вступают в союз и рожают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доля мужчин в Эльфийском Роду чрезвычайно низка, а стремление к размножению не слишком сильное, поэтому большинство членов Эльфийского Рода рождаются именно от Материнского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знакомо,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практически обратные Гоблины…»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тут же вспомнила собственный опыт рождения: она тоже выросла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Памела, подожди меня, пожалуйста! Я схожу к реке, чтобы немного очиститься!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покараулю!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решила временно забыть об отношениях Эльфов и Гоблинов. Самой неотложной задачей было привести в порядок свой внешний вид. Её нынешний окровавленный образ выглядел слишком сурово. Лоли, напротив, должна быть благоухающей!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благоухающая Лоли способна мило себя вести и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вся в крови, выглядит так, словно сбежала со съёмочной площадки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с силой плеснула речной водой себе на лицо. Густая кровь растворилась в воде и, наконец, полностью смылась. Прекрасная светло-зелёная кожа Ай Ся вновь увидела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я выгляжу…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своё отражение в речной воде, Ай Ся невольно глупо улыбнулась. До этого она ни разу внимательно не видела своего чёткого изображения, только делала неточные предположения, основываясь на реакции других и на неясном силуэте, который видела в глазах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Лоли-Гоблин огляделась, убедилась, что у реки находится только Памела, которая стоит к ней спиной, и решительно «Плюх!» — прыгнула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собиралась стирать кожаную броню вместе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её плоская, как стальная доска, фигура не привлекает внимания, так что можно и спрятать её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изо всех сил терла свою кожу. Она хотела максимально устранить свой запах. Это не только облегчило бы ей передвижение по лесу, но и было бы удобнее при вхождении в человеческое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этом мире очень заботятся о гигиене. Об этом можно судить по тем немногим людям, которых Ай Ся ловила ранее: все они, без исключения, слегка пахли мылом, что указывало на их регулярное принятие ванны для очистки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Ай Ся наконец-то решила свою проблему с гигиеной. Напевая песенку, она открыла маленькую коробочку, которую дала ей женщина-жрица, и приготовилась намазать на себя «Священный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купания её цвет кожи маскировался кровью, но после купания ей понадобится сила Священного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священный маскировочный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Ай Ся нанести порошок на себя, как у её щеки появилась пара красивых глаз, в которых читалось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вздрогнула от этих глаз. Она поспешно сделала шаг назад, но тут же наткнулась на мягкое, изящное тело. Аромат свежих листьев мгновенно окутал растерянную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Памела схватила Ай Ся за щёки и, повернув смущённую Лоли-Гоблина вокруг своей оси, поставила её лицом к себе посреди реки. На лице Эльфийки застыло слегка недовольное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Рассердилась! Памела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Ай Ся, в тебе много странного. Можешь объяснить, почему твоя кожа зелёная?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Памела крепко держала Ай Ся за щёки, вынуждая Лоли продемонстрировать свои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горько пожалела о своей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Лоли-Гоблин беспокоилась, что Памелу обманут Люди, а оказалось, что сама Старшая Сестрица-Эльфийка настолько проницательна, что с самого начала подозревала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подглядывала за тем, как Ай Ся 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нельзя недооценивать Эльфов; IQ этих Людей-Растений и Гоблинов — не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ошиблась! Я всё расскажу! Только не 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Памелы было доброе сердце. Даже подозревая Ай Ся в обмане, она не сделала ничего чрезмерного, использовав лишь такое мягкое наказание, как «пощипывание щёк», для нечестной Ай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Ай Ся решила «проскочить на милоте»!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я не буду тебя обижать. Что, если ты честно расскажешь мне о себе? — Памела, как и ожидалось, спасовала перед Ай Ся. Она беспомощно отвела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увидеть большие, будто наполненные слезами, глаза Ай Ся, как Памеле стало невыносимо продолжать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посмотрите на этот мягкий, как у детёныша,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могла противостоять этому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Ай Ся не стала продолжать скрывать свою личность. Она решила, что Памела — это, по крайней мере, человек, которому можно доверять. Отчасти на это решение повлияла неизменно хорошая репутация Эльфийского Рода, но больше всего она полагалась на собственное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Памела — не из тех, кто способен на зло. Это по-настоящему добрая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всего за полчаса «капитулировала» не только Памела: Ай Ся тоже была очарована личностью Эльфийки. Она даже подумала, что если бы у неё была старшая сестра, то она была бы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озорная, немного живая, немного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Ай Ся полностью раскрыла свою личность, Памела погрузилась в тишину. Она тихо слушала историю Ай Ся о том, как ребёнок с самого рождения изо всех сил боролся за выживание в этом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упорное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обстоят дела. Я, будучи Гоблиншей-Самкой, не хочу быть заодно со своими сородичами, поэтому я должна использовать образ Эльфа в качестве прикрытия, чтобы пробраться в человеческий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закончила свой рассказ и одарила Памелу сложной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Памела, я рассказала свою историю. Каков же твой ответ? Теперь ты знаешь, что я — Гоблин…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напряжённо смотрела на Памелу. Сказать, что она не нервничает, было бы ложью. Даже если она верила репутации Эльфийского Рода и собственному чутью, она не могла быть уверена, что Памела поступит так, как ей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её натура, и она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тебе помогу, — Памела протянула руку и схватила ладонь Ай Ся, которая как раз тянулась к поясу. Одновременно она кокетливо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Ай Ся, даже не пытайся делать мелкие пакости перед Эльфом,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http://bllate.org/book/16022/1429283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