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Командир Гоблинов.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Горит, гоб! Логово! Логово!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кричащих и бегающих гоблинов, Ай Ся уяснила одно правило: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думать, что гоблины целыми днями только и делают, что сидят в своих норах и занимаются странными вещами. Эти твари тоже покидают Логово по самым разным причинам, поэтому при нападении на Гоблинское Логово всегда нужно следить за тылом.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Гоблины орали и суетились вокруг дымящегося входа, явно впав в панику. Однако гоблин в Металлической Броне не бросился в панике, как остальные, а изо всех сил принялся разгребать слой земли, заблокировавший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Костёр…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Броню гоблин громко закричал, обнаружив кучу пепла, оставленную Ай Ся после разжигания огня. Этот гоблин сразу же понял, что пожар в Логове был устроен искусственно.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его интеллект отличается от интеллекта обычных гоблинов!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достала Зеркало Оценки и начала исподтишка просматривать Панель гоблина в Металлической Броне.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Командир Гоблинов]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[Благословение: Благословение Командира Гоблинов]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Эволюционировавший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[Эволюционировавший Вид Гоблинов: Командир Гоблинов разблокирован.]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гоблин в Металлической Броне был вторым Эволюционировавшим Видом Гоблина, с которым столкнулась Ай Ся. Его телосложение было не таким крепким, как у Большого Гоблина, но его интеллект намного превосходил уровень обычного гоблина.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Рассредоточиться! Искать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Гоблинов сильно взмахнул кинжалом, и кричавшие гоблины тут же прекратили панику, схватили оружие и начали прочёсывать ближайшие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испугалась. Если гоблины продолжат поиски, её рано или поздно обнаружат!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полагаться на «Скрытность LV1»? Или просто оставаться на месте и ждать удобного момента для нападения?» — Ай Ся вновь оказалась перед дилеммой. Она не знала, насколько силён эффект «Скрытности», и сможет ли этот Навык гарантировать, что её не обнаружат гоблины.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[Скрытность: Вы умеете сливаться с окружающей средой и обладаете выдающимся талантом в подавлении своего присутствия и звука. Шанс быть обнаруженным врагом значительно снижается, если выполняются условия: «лес, ночь, отсутствие ветра». При неполном выполнении условий эффект корректируется в соответствии с выполненными условиями.]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тот самый Вор смог временно стать невидимым именно благодаря Навыку «Скрытность». Но сейчас ситуация была иной: было не только дневное время, но и дул слабый ветер, так что требования «Скрытности LV1» не были полностью соблюдены!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нахожусь в лесу, так что это хоть как-то работает…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Ай Ся решила ускользнуть, поскольку гоблинов было слишком много. С таким количеством ей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гоблинов!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округлить, это же целый миллион! (Ироничный внутренний комментарий, отражающий её страх и преувеличение масштаба).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Шурх-шурх…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Гоблины начали рассредоточиваться в кустах, прочёсывая местность в поисках возможного врага. Эти твари не забывали время от времени оглядываться на своих товарищей, чтобы убедиться в их местоположении.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недостатком этого метода поиска было, пожалуй, ограничение слуха: слишком много гоблинов прочёсывали лес, из-за чего повсюду раздавался шорох трущихся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 идеально маскировал осторожные движения Ай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осторожно наблюдала за гоблинами: как только никто не смотрел в её сторону, она немного перемещалась, постепенно увеличивая дистанцию между собой и прочёсывающими лес гоблинами.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Нюх-нюх!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гоблин остановился на том месте, где Ай Ся пряталась изначально. Он сильно принюхался, и в его огромных глазах тут же вспыхнул похотливый блеск. Он возбуждённо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Самка! Самка, гоб!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Ай Ся и натёрла себя растертыми листьями, чтобы устранить запах, с близкого расстояния всё же можно было уловить её собственный запах, смешанный с ароматами леса. Для гоблинов-самцов запах гоблинши-самки — это запах, который невозможно забыть, запах, записанный в их ДНК ещё до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Гоб! Гоб!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Соблюдавшие до этого строгую дисциплину гоблины внезапно пришли в возбуждение. Они подняли оружие и в один миг даже прорвали контроль Командира Гоблинов, начав беспорядочно бежать вглубь леса!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гоб! Гоб… Самка! Гоб! Оооооох!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Гоблинов, вероятно, хотел остановить своих подчинённых, но, возможно, заразившись их бешенством, он, в конце концов, не смог противостоять искушению гоблинши-самки. Он присоединился к остальным гоблинам, издавая возбуждённый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Гоблинов тоже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 в Броне сильно взмахнул кинжалом, а затем, ни о чем не заботясь, рванул в заросли. Он полностью забыл об осторожности, а его Интеллект, сопоставимый с человеческим, был отброшен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 запаниковала: И всё это только из-за небольшого запаха гоблинши-самки? Вы, ребята,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эти твари с ума сошли от желания! Если так пойдёт дальше, они меня точно обнаружат! Стоит ли встать и бежать? Или напасть на них из засады?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гоблинов, которые огромным потоком неслись прямо на неё, Ай Ся решила рискнуть!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одного из них, а потом быстро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их действий видно, что они всё ещё не определили моё точное местоположение; они учуяли мой запах только потому, что я слишком долго находилась в тех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что, если подождать ещё немного, гоблины ещё больше рассредоточатся!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быстро обдумывала контрмеры. Менее чем через 10 секунд ближайший гоблин обнаружит её присутствие. До этого момента Ай Ся должна найти способ убить этого гоблина!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способности гоблинши-самки и гоблина-самца были примерно одинаковы, поэтому, если бы Ай Ся пустилась наутёк, гоблины не смогли бы её догнать. Единственной их надеждой было замедлить Ай Ся дальней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дальняя атака имела проблему дальности поражения. Ай Ся прикинула, что находится в пределах досягаемости только самого ближайшего гоблина. Если она убьёт этого гоблина, то сможет игнорировать все остальные дальние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Ай Ся молча достала свой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Гоб! Гоб!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Гоблин, бегущий на высокой скорости, фактически отказался от слуха. Он возбуждённо размахивал своей Деревянной Дубинкой, пытаясь прощупать ею кусты и найти то существо, которое вызывало у него такое невероятное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гоблин почти достиг места, где пряталась Ай Ся, пригоршня песка внезапно обрушилась ему на голову. Гоблин, застигнутый врасплох, оказался осыпан пылью с ног до головы. Его глаза, которые были больше, чем у человека, мгновенно затуманились, и слёзы неудержимо брызнули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Навык: «Рассеивание Пыли»!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Хаааа! Получи мою магию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не дала врагу ни единого шанса. В тот момент, когда гоблин потянулся, чтобы почесать лицо, она резко выпрыгнула, держа толстый Посох на плече. Используя силу разворота, Ай Ся со всей силы обрушила Посох!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гоблин 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http://bllate.org/book/16022/1429279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