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14: Методы Уничтожения Гоблинов.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Убить 12 гоблинов, конечно, не означало, что Ай Ся должна вступать в прямой бой с целым отрядом. Это было задание, которое можно выполнить частями. На самом деле, гоблины редко собираются в группы более чем из 10 особей; обычно их количество колеблется от трёх до пяти.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поселении из десяти и более гоблинов непременно должен быть Высший Гоблин!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Гоблины — существа, которые очень легко впадают в распри. Если среди них нет сильного лидера, поддерживающего порядок железной рукой, гоблины никогда не смогут собраться в единую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тонкую брошюру, которая была меньше её ладони, Ай Ся глубоко задумалась. Это была вещь, которую она нашла при обыске Иньеси.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«Методы Уничтожения Гоблинов» Том первый. Автор… Луций.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Ся пролистывала книгу, которую называли «Десятью бестселлерами, обязательными для каждого новичка-авантюриста». Теперь она поняла, почему большинство авантюристов-людей носят доспехи с головы до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Какой-то человек по имени Луций учил людей противостоять гоблинам.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Луций продавал маленькие брошюры, похожие на «Руководства в одном предложении», чтобы дать людям представление о слабостях гоблинов.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Лоли ни разу не видела букв, изображенных в книге, она могла свободно читать текст. Говорили, что это был эффект, вызванный «Силой Слова». Она не просто читала книгу, но и обратила внимание на простую карту, которую Иньеси использовала в качестве закладки.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«Карта Распределения Гоблинов»? Ух ты! Неужели люди ещё и следят за гоблинами…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Ся спрятала брошюру поближе к телу, а затем посмотрела вдаль. Следуя карте, она уже нашла ближайший Гоблинский Аванпост.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что в этом аванпосту находится пять гоблинов — идеальное место, рекомендованное новичкам для проверки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нельзя терять бдительность. Как только дашь этим демонам шанс, они тут же начнут размножаться, увеличивая свою численность. — Ай Ся хорошо запомнила ключевой момент, упомянутый в брошюре. Она на собственном опыте знала о способности гоблинов к росту.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своего рождения в этом мире Ай Ся провела менее 24 часов, однако её тело уже практически сформировалось и мало отличалось от тела взрослого гоблина.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ужасающая способность к росту!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добавить к этому нелогичный метод однополого размножения гоблинов, становится понятно, почему эти слабые существа-засранцы смогли так упорно выжить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для пещеры используем огненную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Ся смотрела на Гоблинскую Пещеру перед собой. Она не собиралась прорываться силой, а решила использовать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 есть способ, который лучше всего действует на существ, обитающих в норах, то это, несомненно, огненная атака. Пламя быстро выжжет весь кислород внутри пещеры и одновременно создаст огромное количество ядовитых газов. Обычные существа совершенно точно не смогут выдержать такой натиск.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Хей-хо, хей-хо~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Гоблинша-Лоли принялась стаскивать к входу в пещеру сухие листья и сорняки. В это раннее утро деревья было трудно поджечь, но у Ай Ся были кремень и трут, отобранные у Иньеси, так что разжечь огонь не должно составить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жаль! Как было бы хорошо, если бы у меня была магия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[Дитя Природы (LV1) деактивирован…]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Ай Ся ступила на землю у входа в пещеру, она услышала системное уведомление. Сначала она опешила, а затем поняла,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Навык «Дитя Природы» не мог действовать в населенных пунктах. Ай Ся знала это, но не ожидала, что Гоблинское Поселение тоже считается населенным пунктом!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любой стороны посмотреть, это же глушь!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в будущем я смогу использовать этот навык, чтобы определять, есть ли поблизости враги. — Ай Ся сразу же подумала о способе использования «Дитя Природы» для оценки обстановки. Деактивация навыка означала, что она ступила на территорию обитания какого-то общественного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 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благодаря стараниям Ай Ся, огонь разгорелся. Ай Ся поспешно вернулась ко входу в пещеру и начала непрерывно подносить смоченные росой опавшие листья к месту горения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Эффект от огненной атаки оказался не таким хорошим, как ожидала Ай Ся. Дым, едва появившись, тут же улетучивался из отверстий входа. Глядя на просачивающийся дым, Ай Ся почувствовала себя бессильной. Она обнаружила, что между реальностью и тем, что показывали в литературе и кино, существует огромная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у меня только была магия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придумать, как запечатать вход.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Гоблинша-Лоли уставилась на камни над пещерой. Она тут же подняла свой Посох и начала нараспев произносить древнее и сложное Заклинание.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«Призыв Грязевого Болота»!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Почва на потолке пещеры мгновенно размягчилась. Камни, которые до этого крепко удерживались корнями деревьев, резко обрушились вниз. Грязь и песок посыпались сверху, слегка завалив вход в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Ся возбуждённо подняла руки. Её план сработал: если запечатать вход, гоблины внутри поселения обязательно ослабнут от нехватки кислорода и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[Убит Гоблин. Получено 50 Очков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[Убит Гоблин. Получено 50 Очков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[Повышение до Уровня 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вход, запечатанный грязью и землёй, взорвался. Один гоблин с силой вырвался из-под обломков. Сейчас он лежал у входа, жадно глотая воздух. Его оружие давно потерялось, и в этот момент он был совершенно беззащитен.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Пш-ш!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Ся метнула кинжал прямо в гоблина. Кинжал попал точно в его глаз. Не дав гоблину даже издать предсмертный крик, она тут же рванула к нему и ударила кулаком прямо по рукоятке кинжала!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[Убит Гоблин. Получено 50 Очков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того, как гоблин полностью прекратил двигаться, Ай Ся вытащила кинжал. Она слегка протёрла его раздавленными листьями, чтобы убрать источник сильного запаха, а затем с некоторым недовольством осмотрела свой Стальной Кинжал.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Ся намеренно пыталась развить навык, связанный с кинжалом.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результаты её тренировок были неутешительны. Ай Ся убила кинжалом уже немало противников, но так и не получила соответствующего навыка, что вызывало у неё легкое раздражение, поскольку она хотела разнообразить свои боевые приёмы.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навыки Уровня 1 получить довольно легко. Например, «Мастерство Метания LV1» Ай Ся получила, метнув камень всего один раз. Если даже навыки LV1 даются с трудом, возможно, стоит поскорее сменить направление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гоблины не владеют кинжалами!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лучше вернуться к тупому оружию.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Ся вытащила из-за спины совершенно новую Деревянную Дубинку и сильно шмыгнула носом. Она всё ещё чувствовала запах гоблинов, исходящий из пещеры. Теперь перед Ай Ся стоял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ли ей входить в Гоблинское Логово для разведки или лучше продолжать наблюдение снаружи в ожидании появления новых гоблинов?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Ай Ся колебалась, позади неё раздался скрип трущейся Брони. Ай Ся быстро спряталась в ближайших кустах и сосредоточенно посмотрела в сторону источника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Горит! Логово горит! Гоб!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пещеру показался гоблин, одетый в Металлическую Броню. Вслед за ним сквозь кусты просочилось всё больше гоблинов. В итоге девять гоблинов, тащащих свою добычу, появились перед входом в Логово. Они бросили своё оружие и начали громко кричать, глядя на дымящуюся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и есть основные силы этого Гоблинского Поселения!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http://bllate.org/book/16022/1429278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