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Крепость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утреннее солнце пробилось сквозь щели в листве и коснулось нежных щек Гоблинши-Лоли, наступил новый день. Солнечный свет постепенно разогнал туман, подарив лесу бодрящее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энергично потянулась. Пришло время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«напоминающий» ей о прошлом пещерный вход в стволе дерева. Оказывается, Ай Ся вовсе не покидала окрестностей, а лишь нашла ближайшее дерево, чтобы следить за пещерой, пока Благословенное Задание не завершится, а три человека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Ай Ся устала и просто уснула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только думаю? Иньеси, конечно, ушла вместе с теми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Ай Ся всё же чувствовала себя немного виноватой перед этой женщиной-воином, ведь ей пришлось связать её на всю ночь ради завершения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Гоблинша-Лоли сильно потрясла головой, а затем, подняв кинжал, который она добыла у Вора, весело приступила к новому дню прокачки и охоты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Ай Ся вдруг стала так увлечена набором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напевала песенку, расправляясь с личинкой жука, после чего открыла свою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Благословение Гоблина-Мага]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449/500]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LV2 Мастерство Тупого Оружия, LV1 Дитя Природы, LV1 Управление Землёй, LV1 Мастерство Метания, LV1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[Благословенный Навык: 1 доступен для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завершению Благословенного Задания, её уровень взлетел до LV8, но одновременно с ростом уровня, резко возросло и количество Опыта, необходимое для следующего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уровня с 1-го до 5-го требовалось всего 10 Очков Опыта для каждого повышения. Но после 5-го уровня для каждого следующего требовалось уже 500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к Опыту такое высокое! И я вообще не получаю Опыта за убийство маленьких крыс и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Гоблинша-Лоли помахала своими маленькими кулачками, ударив по маленькой крысе перед собой. Она поняла, что убивать этих крошечных животных Уровня 1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зверьки уже не могли дать Ай Ся Очков Опыта, даже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Взрослый Сверлящий Жук LV4 давал 10 Очков Опыта, но Ай Ся с трудом находила этих взрослых особей, и даже если находила, то без внезапной атаки ей было трудно справиться с таким жуком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уведомление о завершении задания прошлой ночью, Ай Ся почувствовала, что сильно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3 Человеческих Пленника. Награда за Опыт X3. Завершение Задания принесло 1800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покачала головой и тяжело вздохнула. Если бы я знала, то не позволила бы тем двум авантюристам убить Мужчину-Вора!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Мужчина-Вор принёс Ай Ся всего лишь жалкие 77 Очков Опыта. Если бы она оставила его в живых, она получила бы награду за сверхвыполнение задания, а это целых 600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Ай Ся сама упустила эту возможность, и ей оставалось только выместить свою досаду на «Системе-засранке».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Я хочу быстро поднять уровень, есть какие-нибудь хорошие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для Новичков: Благословенное Задание — это кратчайший путь к повышению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«Благословенное Задание», Ай Ся поникла. Она совершенно не хотела рисковать жизнью, сражаясь с монстрами. Она хотела спокойно издеваться над мелкими букашками!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Очков Опыта… Когда же это закончится, если полагаться только на убийство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Ай Ся хотела поскорее отправиться в человеческий город, но теперь её уровень застрял на 8-м, и она не могла его повысить. Чтобы продвинуться дальше, ей придётся бросить вызов опасным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поднялась до 8-го уровня! Так хочется достичь 10-го и отправиться в человеческий город, чтобы там надурить и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вкусной еде в человеческих городах, Ай Ся невольно пустила слюни. Последние два дня она питалась пищей, в которую не добавлялось абсолютно никаких приправ, и от такого вкуса ей было физически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Нет, Гоблины не могут жить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не знала, как другие Гоблины решали проблему с солью, но она должна была есть соль, иначе не могла поддерживать нормальную внутреннюю среду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Ладно, сначала лучше разблокировать этот Благословенный Навык и посмотреть, что это такое. Если это будет какое-нибудь мощное, убойное заклинание… кхм-хе-хе!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решила сначала увеличить свою силу, а уже потом принимать решение. Она посмотрела на подсказку в самом низу Панели: «Благословенный Навык: 1 доступен для разблокировки», — закрыла глаза, глубоко вдохнула и в тот момент, когда почувствовала себя максимально удачливой, выбрала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повезёт! Дай мне хорошее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Гоблина, даруй мне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[Благословенный Навык: Крепость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Одиночки: Потребляет Ману, эквивалентную половине максимального запаса Маны пользователя. Призывает одиночный защитный массив магии Земли, неприступный, как крепостная стена. Длится 20 секунд. Во время действия Благословенного Навыка можно свободно использовать магию Земли, игнорируя ограничения на «Материалы для Заклинаний» и «Катализаторы». Эффективность магии Земли дополнительно усиливается за счет баффа «Земной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Ограничение по использованию: Может быть использовано только 1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Одиночки? Что это за навык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надула губы, глядя на полученное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навык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навык защитного типа, Ай Ся пока не могла проверить его мощь. Единственное, что её действительно заинтересовало в описании, это фраза: «можно свободно использовать магию Земли, игнорируя ограничения на «Материалы для Заклинаний» и «Катализаторы»».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тут же проверила свои три заклинания. «Рассеивание Пыли» можно было не брать в расчёт, поскольку оно не имело затрат. Описание «Призыва Грязевого Болота» давало подсказку, что оно может получить дополнительную атаку, если будет использован «Тайный Камень Земли». А «Алхимия Вторсырья» позволяла извлекать один «Тайный Камень Земли»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«Тайный Камень Земли» и был тем самым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во время активации «Крепости Одиночки» заклинание «Призыв Грязевого Болота» могло временно стать атакующим, и этот дополнительный эффект срабатывал бы, сколько бы раз Ай Ся ни использовала «Призыв Грязевого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единственная хорошая новость, — пробормотала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не знала, каков будет фактический эффект этого Благословенного Навыка, и чувствовала, что ей следует найти сильного противника,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[Благословенное Задание [Гоблинская Зачистка] опубликовано. Желаете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Ай Ся разбиралась со своими навыками, внезапно появилось уведомление о Благословенном Задании. Лоли, которой отчаянно не хватало Опыта,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монстрах Ай Ся не разбиралась, но разве она не знала о гоблинах?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[Гоблинская Зачистка]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Задания: Убить 12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1000 Очков Опыта, одна случайная Книга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Благословенное Задание Первого Ранга — так называемая «Миссия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 Ся загорелись. Она глубоко вздохнула и без колебаний выбрала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Ай Ся научилась определять сложность, ориентируясь на награду Благословенного Задания. Такие миссии, которые не связаны напрямую с самим Благословением, как правило, несложны. Это просто благо от Великого Божества для помощи людям в наборе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безвозвратно ступила на путь становления «Человеком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