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Защити Моего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стоял на коленях у входа в тёмную пещеру. Он поднял голову, глядя на врага, стоявшего поодаль, — это был Вор, изначально принадлежавший к их отряду, но предавший их из-за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 друг друга всего две недели, Мужчина в Броне хорошо изучил Вора. Он знал, что этот парень не был хорошим человеком, но Вор никогда бы не поставил себя в такое опасное положение; он был «трусом, более боязливым, чем гоблин».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ума? Я сказал, здесь есть враг выше 10-го уровня! Если ты убьёшь нас, как ты собираешься справиться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хотел принять лекарство, противоядие, которое было спрятано в его наруче, но он знал, что противник не даст ему такой возможности. Поэтому ему нужно было выиграть время, отвлекая Вора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смогу перетянуть его внимание на себя, Тяо На успеет выпить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Вор ни за что не станет вступать в открытый бой с полностью экипированным Клириком.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какой-то там 10-й уровень может напугать меня? — Вор небрежно сдвинул со лба Очки Ночного Видения. Поскольку Мужчина в Броне зажёг фонарь, если бы он оставил их на глазах, перед ним был бы только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концентрация ничуть не ослабла: стоило кому-то осмелиться выпить зелье перед ним, как кинжал в руке Вора немедленно бы полетел, чтобы разбить склянку с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абсолютно не смел пошевелиться. Он знал, что этот подонок обладал навыком «Мастерство Метания LV1», а сам он из-за яда был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точно не промахнётся.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небрежно достал из-за пазухи свиток и скривил губы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Кэ, ты слишком самоуверен. Ты думал, что знаешь меня, да? Думал, что контролируешь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 Возвращения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с первого взгляда узнал свиток в руке Вора. Наконец он понял, откуда взялась эта самоуверенность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заставить труса напасть на своих товарищей в опасной обстановке? Единственное объяснение — этот трус сам считает, что полностью контролирует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Свиток Второстепенной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торжествующе засмеялся. Он даже демонстративно встряхнул свиток, смакуя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сокровище, которое я приобрёл за целых тридцать семь золотых щитов. Используя его, я могу быть доставлен в заранее установленную безопасную точку в течение одной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яд, которым я вас обоих отравил, я тоже купил за высокую цену. А продавец... это мисс Иньеси! — продолжал хвастаться Вор. Он так долго ждал этого момента, что не мог больше сдерживаться; ему нужно было восславить свои «подвиги» и «прозорливость».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Неудивительно, что твоё снаряжение выглядело таким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задумчиво покачал головой, силясь прояснить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о том, что ты проиграл все деньги, были ложными? Ты сговорился с теми парнями из «Крысиного Пути»?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Я же Вор! Разве не нормально, что я знаю людей из «Крысиного Пути»?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Вора мелькнуло отвращение. Он произнёс слово «Вор» с особым нажимом, показывая, как сильно недоволен своим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сегодняшнего дня всё изменится. Я хорошо использую ваше снаряжение, особенно тот Священный Сияющий Камень в руке Тяо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 навеки, мои «товарищи»!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лежала под деревом, подсматривая за представлением, которое устраивали люди. Она с большим удовольствием наблюдала за Вором и его чрезмерно наигранным поведением. Этот человек был безнадёжным «двойным агентом», который сам себя разоблачил!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без колебаний нанести удар в спину товарищу, а столкнувшись с пленённой девушкой (Иньеси) — первым делом подумал о том, чтобы воспользоваться моментом для грабежа...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«Подонок. Определённо, подонок», — мгновенно вынесла приговор Вору Ай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решила победить этого подонка. Во-первых, Гоблинше-Лоли он жутко не нравился; во-вторых, она не позволит такому плохому человеку обидеть Иньеси; в-третьих, это позволит ей завершить Задание. Это поистине трёхкратная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мне победить этого Вора? С ним, кажется, будет непросто справиться. Он не только умеет бросать кинжалы, но и владеет ядами. К тому же, его уровень выше моего: 8-й против 5-го».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быстро обдумывала контрмеры. Она сфокусировала внимание на посохе в своей руке — это был «Реликт», унаследованный от Старейшины Гоблинов, и, несомненно, самое мощное оружие, которое у неё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опробовать эффект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поспешно проверила свои магические способности. К счастью, магия в этом мире не требовала специального обучения; достаточно было просто обладать соответствующим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[LV1 Управление Землёй]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[Заклинание: Взвихрение Пыли]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[Магия 1-го уровня:[Призыв Грязевого Болота]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[Магия 1-го уровня: Алхимия Лома]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«Взвихрение Пыли? Хо-хо...»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проворно прочитала основную информацию о трёх заклинаниях. В её сознании начал формироваться простой план боя. В то время как Вор всё ещё хвастался своими «подвигами» перед бывшими товарищами, Ай Ся уже забралась на край над входом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Заруби себе на носу, идиот! Причина твоего поражения — слишком много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быстро подняла посох, и из её уст естественным образом полились мелодичные слоги. Язык, с которым она никогда раньше не сталкивалась, теперь струился с её губ, словно родная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[Взвихрение Пыли]!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 навеки, мои «товарищи»!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 же мгновение, когда Вор произнёс эту фразу, сверху обрушилось огромное количество пыли, засыпав рот Вора, который находился в состоянии самолюбования!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Пф-ф!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Вор наглотался целую пригоршню пыли, но пыль в желудке была не самой большой проблемой. Главная проблема заключалась в песке, попавшем ему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Броне тут же достал из наруча флакон противоядия и рывком откинул забрало шлема!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Вшух!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зелье! — сквозь слёзы крикнул Вор и метнул кинжал. Однако его прицел немного сбился: летающий кинжал пролетел мимо склянки с зельем, но попал в наруч Мужчины в Броне! Противоядие вылетело из руки Цзи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рефлекторно метнул кинжал в руку Женщины-Клирика. Слёзы застилали ему глаза, но он помнил её положение и место, где Клирик хранила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Склянка с зельем, которую Женщина-Клирик только что нащупала, в тот же миг разлетелась на осколки!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Женщина-Клирик дрожащими руками стала собирать осколки, отчаянно зачерпывая оставшиеся капли жидкости в своих ладонях, и одним движением вылила их себе под маску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недостаточно, чтобы нейтрализовать яд; для полного выведения токсинов требовалась целая склянка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Вор метнул кинжал, другой кинжал практически одновременно вылетел у него из-за спины и точно вонзился ему в плечо, проникнув прямо в то место, которое не было защищено наплечником.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изо всех сил развернулся и уставился в бесконечную темноту за пределами пещеры. Он резко опустил Очки Ночного Видения, пытаясь с помощью этого ночного снаряжения определить местоположение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Вор просчитался: слёзы и песок в глазах не позволяли ему разглядеть врага, прячущегося в лесу. В такой ситуации лучше было полагаться на слух, а не на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второй кинжал вылетел сбоку от Вора и точно пронзил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Вора мелькнула злоба. С заплаканными глазами он лихорадочно достал из-за пазухи железные шипы и с силой разбросал их в том направлении, откуда, по его расчётам, прилетел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[Жизнь: 21/30]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Ся, скрывавшаяся в тени, не ожидала, что Вор сможет контратаковать в таком состоянии. Один из метательных шипов вонзился ей в левую руку. Сильная боль пронзила её тело, кровь брызнула наружу, а железный шип глубоко застрял в её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тут же прикусила собственную руку. Ей нужно было использовать боль от укуса, чтобы отвлечься и, что важнее, чтобы заткнуть себе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Издать звук в такой момент означало бы конец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подонок! Мой план... Мой идеальный план полностью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метательные шипы не принесли никакого результата, Вор, охваченный яростью, рванул прочь из пещеры. Но ощущение под его ногами заставило разъярённого Мужчину-Вора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[Призыв Грязевого Болота]!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без каких-либо признаков предупреждения погрузился в землю. Половина его тела оказалась погребена в грязном болоте. Даже самые отчаянные попытки вырваться не позволяли ему сбежать от пут грязи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Выхода нет! Остаётся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изо всех сил поднял Свиток Возвращения в Город. В голове у него мелькнула мысль, и он уже был готов активировать телепортацию, чтобы покинуть это «место скорби», но в этот самый момент его тело поразило невыносимо отвратительное чувство. Поднятая рука Вора невольно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вылетел камень, который выбил Свиток Возвращения в Город из руки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Мужчины-Вора мгновенно сменилась отчаянием. Он, ошарашенный, смотрел, как свиток улетает прочь. Его силы покидали его, отнимаемые загадочным отвратительным чувством в теле и вязкой землёй. Это был несомненный смертельный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Вшух!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вылетела деревянная дубинка и угодила Вору прямо в лоб. Его зрение начало мутнеть. Последние остатки сил, казалось, были выбиты этой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впасть в беспамятство, Вор в последний раз увидел своего врага: это был миниатюрный силуэт, с заострёнными ушами, низенький, и очень красивый на 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Эльф... Эльф? Нет, не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Вора окончательно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http://bllate.org/book/16022/1429275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