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Атака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не мог развеять тьму, окутавшую Заповедный Великий Лес. Этот лес всегда был таким, предоставляя бесценную среду обитания для ночных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притаилась на макушке высокого дерева, ожидая врагов, которые могли угодить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Ай Ся была уже не той, что прежде: на ней была кожаная броня, «одолженная» у Иньеси, в руке — кинжал, унаследованный от сородичей, а за спиной — дубинка, почти такая же высокая, как она сама. Это была, так сказать, «Лоли в полном снаряжении».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набор экипировки для гоблина, несомненно, был верхом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дождаться, пока враги придут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Ай Ся. Представляя, как могут выглядеть её противники, она почему-то тут же подумала о неких уродливых и грязных маленьких зелёных человечках.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«Гоблины — и впрямь классические пушечное мясо, раз о них так легко и часто вспоминаешь».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на котором притаилась лоли, находилось прямо над пещерой, где была спрятана Иньеси. Изначально, выбирая место для ночлега, Ай Ся специально выбрала пещеру под корнями, и теперь это было удобно для организации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Ай Ся планировала использовать Иньеси в качестве приманки, чтобы заманить конкурентов, участвующих в этом задании, а затем нанести неожиданный удар, пока они отвлечены.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и незамысловатая тактика, но её было более чем достаточно, чтобы справиться с Магическими Существами с низким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Шур-шур-шур...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листьев, принесённый ветром, мягко пронёсся мимо больших заострённых ушей Ай Ся. Она тут же насторожилась — похоже, конкуренты по заданию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гоблины».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зловонный запах, словно с мусороперерабатывающего завода, был присущ только гоблинам. Обычные гоблины совершенно не умеют скрывать свой запах, поэтому их очень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гоблины используют этот запах, чтобы отпугивать других Магических Существ?»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не стала тратить время на изучение экологии своих сородичей. Она достала Оценочное Зеркало, полученное от Иньеси, и начала беспорядочно осматривать колеблющиеся вдали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Гоблин]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[Благословение: Благословение Гоблина]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(LV):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продемонстрировала уверенную улыбку. Она обнаружила, что «Оценка LV2» — действительно очень полезный навык. И с точки зрения просмотра данных, и с точки зрения поиска врагов, наличие Оценки и её отсутствие — это совершенно разные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может проникать сквозь препятствия до определённой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Ай Ся, просто фокусируя Оценочное Зеркало на небольшом участке зарослей, могла, в некотором смысле, добиться эффекта рентгена.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поле зрения Ай Ся появились четыре гоблина. Она вздохнула с облегчением: по крайней мере, среди этих врагов не было эволюционных видов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примечательный здесь, наверное, тот гоблин с белой бородой?» Ай Ся заметила, что один из гоблинов отличался от остальных трёх: это был старый, шатающийся при ходьбе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— действительно гоблин? Может, это какой-то эволюционный вид...»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Ай Ся внимательно, украдкой, взглянула на панель характеристик Белобородого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Гоблин]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[Благословение: Благословение Старейшины Гоблинов]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(LV):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[Жизнь: 40 (Ограничено)]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[Магическая Сила: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40 (Ограничено)]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7 (Ограничено)]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7 (Ограничено)]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7 (Ограничено)]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Управление Водой LV1]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привлекательным предметом у этого Старого Гоблина была его деревянная палка. Ай Ся навела Оценочное Зеркало на деревянный посох в руках Белобородого Гоблина, и информация о предмете тут же всплыла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[Посох Гоблина: Посох, изготовленный из ветви неизвестного дерева; может использоваться для сотворения магии.]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Ай Ся тут же забегали. Ей сейчас как раз не хватает посоха! Она же «Гоблин-Маг», ей положено прятаться вдали и атаковать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следует в первую очередь разобраться с этим Старейшиной. Раз уж он носит с собой Посох, то, наверное, не станет использовать его как простую дубину? К тому же, его навык Управление Водой LV1 предполагает, что Гоблин-Старейшина может применять магию».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 Ся анализировала ситуацию, четыре гоблина тоже заметили неладное в воздухе. Они изо всех сил затрясли носами, а затем дружно уставились на основание того дерева, где притаилась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гоблинов замерцала злобная ухмылка, и даже этот, почти готовый к смерти, Гоблин-Старейшина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«Вау... Гоблины действительно все думают об одной и той же нечистой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вздрогнула, но продолжила наблюдать. Её собственное тело испускало лишь аромат трав, который был идеально замаскирован растительной мазью и листовой крошкой, полностью скрывая запах гоблина-лоли. Напротив, из пещеры доносился куда более сильный и заметный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воительница-сестричка только что занималась там... странными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подходите! — Из пещеры раздался голос Иньеси. Похоже, она тоже по запаху обнаружила приближение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заставил гоблинов ускориться. Вожделение заставило их потерять бдительность. Два гоблина тут же бросились в пещеру, в то время как Гоблин-Старейшина и ещё один гоблин немного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четырёх гоблинов мгновенно распался!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не колебалась. Она прыгнула, словно луч света, падающий с небес. Два кинжала в её руках, благодаря силе тяжести, вонзились прямо в тела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Чши! Чши!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 с воздуха, достойное учебника!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Гоблин-Старейшина в ужасе посмотрел на внезапно появившегося врага, но, к сожалению, он уже не мог издать ни звука. Кинжал пронзил его грудную клетку, войдя слева и попав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[Жизнь: 19/40.]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запас здоровья Гоблина-Старейшины, даже пронзённое Ай Ся сердце не привело к мгновенной смерти, но смертельная рана остаётся смертельной, независимо от низкого урона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кровотечение из сердца заставило жизнь Гоблина-Старейшины стремительно уходить. В мгновение ока его Жизнь почти иссякла!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гоблину, конечно, повезло не больше. Его тело 4-го уровня совершенно не смогло выдержать удара Ай Ся, и он беспомощно рухнул на землю, истекая кровью и содрогаясь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Гоблина принесло 10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Гоблина принесло 50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до Уровня 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летающий кинжал! — Ай Ся не стала медлить. Она с силой выдернула кинжал из груди Гоблина-Старейшины и метнула его прямо в одного из гоблинов, уже проникших в пещеру. Благодаря бонусу от «Мастерства Метания LV1», кинжал вонзился гоблину в спину, пробив грудную клетку. Тем временем Ай Ся, оставшись на месте, выхватила Посох, который до последней секунды сжимал в руке Гоблин-Старейшина.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Землёй разблокировано.]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Гоблина принесло 10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размахнулась этим Посохом. Неописуемый порыв мгновенно охватил её тело. Одним прыжком она подскочила к входу в пещеру и со всей силы обрушила Посох на затылок последнего гоблина!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моё физическое Управление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Г-о-о-о-о-б-л...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последний гоблин с жалким вскриком впал в Оглушение. Ай Ся тут же прыгнула ему за спину, вытащила ближайший кинжал и вонзила его прямо в сердце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Гоблина принесло 10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тяжело, но коротко дышала. Её Выносливость немного истощилась, но не критично, поскольку повышение Уровня (LV) прямо во время боя мгновенно восстановило её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Хе-хе-хе-хе~ Ну-ка, посмотрим, какие сокровища вы мне принесли? — Красивые большие глаза Ай Ся сощурились, превратившись в полумесяцы. Она, словно одержимая жаждой наживы, смотрела на поверженных гоблинов, желая собрать свои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гоблинша-лоли, расплываясь в улыбке, приготовилась приступить к уборке поля боя, её внимание привлёк звук, который совершенно не должен был доноситься из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лязгающего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