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Ай Ся, Прими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Женщина-воин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 силой выдохнула, затем, прибегнув к воспоминаниям о всяких нелепых брошюрах, которые она читала в прошлой жизни, прогнала охвативший её страх. Ей на самом деле нравился такой жанр, и теперь перед её глазами сразу возникли яркие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Ай Ся появился лёгкий румянец, и теперь она смотрела на женщину-воина уже не с таким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Ай Ся, ты сейчас всего лишь Гоблинша-Лоли, даже если ты захочешь что-то с ней сделать, у тебя не получится,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перевела взгляд на снаряжение воительницы. Её глаза загорелись, она положила глаз на добро, принадлежавшее этой даме-воину!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Эта женщина-воин просто ходячий склад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приличная кожаная броня или аккуратная одежда, всё это снаряжение в глазах Ай Ся было жизненно важными сокровищами, которые могли обеспечить ей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юной Гоблинши-Лоли не было способности создавать сложные инструменты, поэтому ей приходилось добывать их из рук других разумных существ. А если говорить о способности производить инструменты, то люди, безусловно, были лучшими. Инструменты, добытые у людей, естественно, были самыми лучшими.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оружие, книги, карты... Всё это было тем, что нужно Ай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сокровищ, которые притягивали Ай Ся с огромной силой, самым заметным была лупа, висевшая на поясе женщины-воина.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Лупа! Фокусировка!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 Ся загорелись, как у голодного волка. Огонь был тем, о чём она мечтала: если бы у неё был огонь, ей больше не пришлось бы есть сырое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Ауу!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приняла решение: она любой ценой должна забрать эту лупу! Кто знает, не возникнут ли проблемы от постоянного поедания сырого мяса? В прошлой жизни Ай Ся читала немало историй о том, как люди заражались паразитами, питаясь сырым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недостаток Выносливости, Ай Ся давно бы уже попыталась добыть огонь трением.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Ай Ся немедленно, обманывая саму себя, подняла маленькую ветку и начала двигаться к дереву, на которое опиралась женщина-воин. Здесь не было укрытия, поэтому Ай Ся должна была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потребовалось целых две минуты, чтобы обойти все «препятствия» на земле и подбежать к женщине-воину. Она схватила драгоценную лупу, а затем начала осматривать стеклянную линзу, закреплённую над рукоятью.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смотрела на совершенно неизогнутую линзу и готова была расплакаться. Даже при её неважных оценках по физике в прошлой жизни, она знала, что плоское стекло не сможет сфокусировать свет и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хлам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Раздосадованная Ай Ся чуть было не выбросила лупу, но, к счастью, не успела, потому что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Бонус навыка от снаряжения: LV2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осторожно перевернула лупу. Оказалось, что этот предмет даёт такой жизненно важный навык, как LV2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тут же направила лупу на лежащую без сознания женщину-воина. Ей не терпелось проверить эффект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Иньеси]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[Благословение: Меч Мгновенного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(LV):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21/268]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4/114]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1/218]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108]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LV4? (Неизвестно), LV3 Мастерство Меча, LV2 Лёгкая Броня, LV2 Верховая Езда, LV2 Мастерство Щита, LV1 Ощущение Присутствия, LV1 Первая Помощь, LV1 Исследование, LV1 Быстрый Бег, LV1 Скрытность, LV1 Управление Ветром, LV1 Сопротивление Ветру, LV1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Благословения: Разрывающий Удар Ветреного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Какая роскошная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была потрясена!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на панели этой, казалось бы, невзрачной девушки-воина превосходили её собственные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роскошно-взрывной список навыков? Причём один из навыков отмечен вопросительным знаком — LV2 Оценка с лупы не может его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бедной Гоблинши-Лоли сейчас всего четыре навыка, и только Мастерство Тупого Оружия имеет второй уровень. Мало того, навык Управление Землёй Ай Ся вообще не может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подсказывает ей, что нужен Магический жезл. Ну, разве не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базовых характеристик, на панели женщины-воина был ещё один пункт, которого не было у Ай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Благословения: Разрывающий Удар Ветреного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Навык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 жалким видом смотрела на женщину-воина. Она чувствовала себя каким-то ничтожным новичком-за́рубой из RPG-игры, который с завистью смотрит на чужое божественное снаряжение и всевозможные крутые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Руководство: «Навык Благословения — это особый навык, связанный с Благословением. Он требует активного использования для активации. Навык Благословения обладает взрывной силой, превосходящей обычные навыки, и является ядром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Это же просто активный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невольно вспомнила воздушную волну, пронёсшуюся мимо неё. Если она не ошибается, то эта ужасающая Энергия Меча и есть Навык Благословения, которым владеет девушка-воин!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Навыка Благословения вызвала у Ай Ся огромную зависть. Для Гоблинши-Лоли, у которой пока нет козырей, приобретение такого могущественного навыка дало бы ей больше уверенности для выживания в этом полном опасностей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Навык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Система не ответила на шумные требования Ай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отвечать, ну и ладно,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рассерженная Ай Ся убрала лупу и переключила внимание на кожаную броню девушки-воина.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отлично скроенная кожаная броня, которая, по-видимому, являлась высококачественным продуктом, изготовленным на заказ. Доспех идеально облегал изгибы тела женщины-воина и явно не был обычным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 поверхности её нагрудника виднелись многочисленные трещины, словно он подвергся сильному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хорошо, но Ай Ся точно не сможет её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другими частями брони было иначе. Ай Ся сняла с женщины-воина два наплечника, примерила их спереди и сзади своего тела, а затем решительно надела. Ещё она приспособила один наколенник на голову, используя его в качестве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с бронёй была решена, теперь оставался вопрос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обыскала близлежащих гоблинов, собрав деревянный посох и два кинжала. Два кинжала она повесила себе на пояс, а затем вернулась к девушке-воину.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с помощью кинжала оторвала рукава женщины-воина, а затем продолжила резать ткань по направлению рукавов, быстро получив два подходящих куска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Ся просунула эти два куска ткани под свою кожаную броню, а затем схватила четыре угла ткани и завязала их четырьмя мёртвыми узлами. Так было создано её импровизированное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И что теперь делать с этой девушкой? Просто оставить её здесь?» Ай Ся озадаченно смотрела на воительницу. Ей казалось немного неэтичным бросать человека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переродилась Гоблиншей-Лоли, в прошлой жизни Ай Ся была настоящим человеком, причём из тех глупцов, которые заступаются за незнакомого ребёнка. Ей было совершенно нелегко жестоко бросить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всё равно легко привлечёт Магических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стоит ли брать этого человека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оценит ли женщина-воин такую помощь, Ай Ся со своим телосложением не сможет легко сдвинуть её. Помощь воительнице означала, что Ай Ся придётся потратить огромное количество времени и сил. Это был бы огромный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Ай Ся оказалась в затруднительном положении, Система издала чистый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Благословенное Задание: «Пленница Гоблина» активировано.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«Благословенное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[Пленница Гоблина]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Задания: Захватить в плен человека в течение 2 часов и провести с ним одну ночь (6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Задания: 600 Опыта, случайное получение одного Навыка Благословения.]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Благословения!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 Ся загорелись. Больше всего сейчас она хотела получить способность мгновенно убивать врагов, как это делала женщина-воин!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Навыка Благословения оставила у Ай Ся глубокое впечатление: это был приём, который чуть не лишил её жизни, и приём, о котором Ай Ся теперь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принимаю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http://bllate.org/book/16022/1429270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