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Ай Ся, Прими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Женщина-воин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с силой выдохнула, затем, прибегнув к воспоминаниям о всяких нелепых брошюрах, которые она читала в прошлой жизни, прогнала охвативший её страх. Ей на самом деле нравился такой жанр, и теперь перед её глазами сразу возникли яркие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Ай Ся появился лёгкий румянец, и теперь она смотрела на женщину-воина уже не с таким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Ай Ся, ты сейчас всего лишь Гоблинша-Лоли, даже если ты захочешь что-то с ней сделать, у тебя не получится,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перевела взгляд на снаряжение воительницы. Её глаза загорелись, она положила глаз на добро, принадлежавшее этой даме-воину!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Эта женщина-воин просто ходячий склад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приличная кожаная броня или аккуратная одежда, всё это снаряжение в глазах Ай Ся было жизненно важными сокровищами, которые могли обеспечить ей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юной Гоблинши-Лоли не было способности создавать сложные инструменты, поэтому ей приходилось добывать их из рук других разумных существ. А если говорить о способности производить инструменты, то люди, безусловно, были лучшими. Инструменты, добытые у людей, естественно, были самыми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оружие, книги, карты... Всё это было тем, что нужно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сокровищ, которые притягивали Ай Ся с огромной силой, самым заметным была лупа, висевшая на поясе женщины-воина.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Лупа! Фокусировка!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Ай Ся загорелись, как у голодного волка. Огонь был тем, о чём она мечтала: если бы у неё был огонь, ей больше не пришлось бы есть сырое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приняла решение: она любой ценой должна забрать эту лупу! Кто знает, не возникнут ли проблемы от постоянного поедания сырого мяса? В прошлой жизни Ай Ся читала немало историй о том, как люди заражались паразитами, питаясь сырым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недостаток Выносливости, Ай Ся давно бы уже попыталась добыть огонь трением.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Ай Ся немедленно, обманывая саму себя, подняла маленькую ветку и начала двигаться к дереву, на которое опиралась женщина-воин. Здесь не было укрытия, поэтому Ай Ся должна была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Шлёп-шлёп-шлёп...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потребовалось целых две минуты, чтобы обойти все «препятствия» на земле и подбежать к женщине-воину. Она схватила драгоценную лупу, а затем начала осматривать стеклянную линзу, закреплённую над рукоятью.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смотрела на совершенно неизогнутую линзу и готова была расплакаться. Даже при её неважных оценках по физике в прошлой жизни, она знала, что плоское стекло не сможет сфокусировать свет и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хлам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Раздосадованная Ай Ся чуть было не выбросила лупу, но, к счастью, не успела, потому что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Бонус навыка от снаряжения: LV2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осторожно перевернула лупу. Оказалось, что этот предмет даёт такой жизненно важный навык, как LV2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тут же направила лупу на лежащую без сознания женщину-воина. Ей не терпелось проверить эффект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Иньеси]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Меч Мгновенного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(LV):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21/268]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Сила: 4/114]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1/218]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LV4? (Неизвестно), LV3 Мастерство Меча, LV2 Лёгкая Броня, LV2 Верховая Езда, LV2 Мастерство Щита, LV1 Ощущение Присутствия, LV1 Первая Помощь, LV1 Исследование, LV1 Быстрый Бег, LV1 Скрытность, LV1 Управление Ветром, LV1 Сопротивление Ветру, LV1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Благословения: Разрывающий Удар Ветреного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Какая роскошная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на панели этой, казалось бы, невзрачной девушки-воина превосходили её собственные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роскошно-взрывной список навыков? Причём один из навыков отмечен вопросительным знаком — LV2 Оценка с лупы не может его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бедной Гоблинши-Лоли сейчас всего четыре навыка, и только Мастерство Тупого Оружия имеет второй уровень. Мало того, навык Управление Землёй Ай Ся вообще не может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подсказывает ей, что нужен Магический жезл. Ну, разве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базовых характеристик, на панели женщины-воина был ещё один пункт, которого не было у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Благословения: Разрывающий Удар Ветреного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Навык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с жалким видом смотрела на женщину-воина. Она чувствовала себя каким-то ничтожным новичком-за́рубой из RPG-игры, который с завистью смотрит на чужое божественное снаряжение и всевозможные крутые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Руководство: «Навык Благословения — это особый навык, связанный с Благословением. Он требует активного использования для активации. Навык Благословения обладает взрывной силой, превосходящей обычные навыки, и является ядром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Это же просто активный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невольно вспомнила воздушную волну, пронёсшуюся мимо неё. Если она не ошибается, то эта ужасающая Энергия Меча и есть Навык Благословения, которым владеет девушка-воин!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Навыка Благословения вызвала у Ай Ся огромную зависть. Для Гоблинши-Лоли, у которой пока нет козырей, приобретение такого могущественного навыка дало бы ей больше уверенности для выживания в этом полном опасностей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Навык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Система не ответила на шумные требования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отвечать, ну и ладно,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рассерженная Ай Ся убрала лупу и переключила внимание на кожаную броню девушки-воина.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отлично скроенная кожаная броня, которая, по-видимому, являлась высококачественным продуктом, изготовленным на заказ. Доспех идеально облегал изгибы тела женщины-воина и явно не был обычным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поверхности её нагрудника виднелись многочисленные трещины, словно он подвергся сильному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но Ай Ся точно не сможет её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другими частями брони было иначе. Ай Ся сняла с женщины-воина два наплечника, примерила их спереди и сзади своего тела, а затем решительно надела. Ещё она приспособила один наколенник на голову, используя его в качестве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бронёй была решена, теперь оставался вопрос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обыскала близлежащих гоблинов, собрав деревянный посох и два кинжала. Два кинжала она повесила себе на пояс, а затем вернулась к девушке-воину.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с помощью кинжала оторвала рукава женщины-воина, а затем продолжила резать ткань по направлению рукавов, быстро получив два подходящих куска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просунула эти два куска ткани под свою кожаную броню, а затем схватила четыре угла ткани и завязала их четырьмя мёртвыми узлами. Так было создано её импровизированное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И что теперь делать с этой девушкой? Просто оставить её здесь?» Ай Ся озадаченно смотрела на воительницу. Ей казалось немного неэтичным бросать человека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переродилась Гоблиншей-Лоли, в прошлой жизни Ай Ся была настоящим человеком, причём из тех глупцов, которые заступаются за незнакомого ребёнка. Ей было совершенно нелегко жестоко бросить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всё равно легко привлечёт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ли брать этого человека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оценит ли женщина-воин такую помощь, Ай Ся со своим телосложением не сможет легко сдвинуть её. Помощь воительнице означала, что Ай Ся придётся потратить огромное количество времени и сил. Это был бы огромный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Ай Ся оказалась в затруднительном положении, Система издала чистый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Благословенное Задание: «Пленница Гоблина» активировано.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[Пленница Гоблина]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Задания: Захватить в плен человека в течение 2 часов и провести с ним одну ночь (6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Задания: 600 Опыта, случайное получение одного Навыка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Благословения!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Ай Ся загорелись. Больше всего сейчас она хотела получить способность мгновенно убивать врагов, как это делала женщина-воин!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Навыка Благословения оставила у Ай Ся глубокое впечатление: это был приём, который чуть не лишил её жизни, и приём, о котором Ай Ся теперь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принимаю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http://bllate.org/book/16022/1429270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