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Убейте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 Жука-Бурава, Ай Ся приступила к анализу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человека заключается в том, что он умеет извлекать уроки, и сила гоблина тоже заключается в том, что он умеет извлекать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Гоблины тоже способны развиваться!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Гегемония разумных существ построена именно на бесчисленном количестве знаний и опыта. Только «стоя на плечах гигантов» разумные существа могут постоянно побеждать тех диких зверей, чьи физические данные превосходят их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слишком опасно. Если бы не моё Мастерство Тупого Оружия и Дитя Природы... расход Выносливости был бы ещё более катастрофическим. Нельзя соревноваться с Жуком-Буравом в силе».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«Кровь... обескровливание врага — отличная тактика».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«Обязательно нужно следить за направлением ветра, чтобы обнаружить врага заранее и захватить инициативу».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устало опустилась в кустах. Хотя ей очень хотелось немедленно уйти отсюда, недавняя битва с Жуком-Буравом почти полностью истощила её Выносливость. Ей оставалось лишь временно присесть в кустах и отдохнуть, заодно взглянув на свою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[Жизнь:23/25]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[Выносливость:4/25]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[Навыки:LV2 Мастерство Тупого Оружия]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была, пожалуй, самая заметная часть её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заметила, что пункты Жизнь и Выносливость теперь имели по два разных числа. Пронаблюдав за ними, она пришла к выводу, что эти числа, по-видимому, обозначают «текущее значение» и «максимальное значение».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Расход Выносливости был действительно серьёзным!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Жизнь и Выносливость медленно восстанавливались. Ай Ся больше интересовал навык LV2 Мастерство Тупого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взмахнула камнем в руке. Камень, который раньше был ощутимым по весу, теперь ощущался в её руке как сделанный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лёгкий?»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подбросить камень, а затем изо всех сил бросила его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пробил в глинистой почве довольно глубокую 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навык: LV1 Мастерство Метания.]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Получить навык, просто бросив камень?»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хлопнула себя по лбу. Знала бы она, что так можно, попробовала бы бросить камень раньше! Похоже, у гоблинов есть огромный талант к метанию!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во многих играх встречаются гоблины-Заурядные Монстры, которые бросают камни и дротики. Весьма вероятно, что метание и есть правильный способ атаки для таких существ, как гоблины.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[Мастерство Метания: Сорвать цветок, сорвать лист — всё может нанести вред человеку. Любой метательный предмет становится в Ваших руках удобным оружием. Обладатель навыка повышает точность метания в соответствии с уровнем навыка и может более эффективно накладывать аномальные состояния, в зависимости от атакующих свойств брошенного предмета.]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лесу повсюду валяется мусор, камни, ветки и прочие предметы. Навык Мастерство Метания поможет Ай Ся использовать их как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Нюх-нюх...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Ай Ся ждала восстановления Выносливости, она не забывала продолжать тренировать своё обоняние и слух. Чтобы предотвратить приближение каких-либо Монстров, Ай Ся даже выдавила сок из листьев и обмазала им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в воздухе становился всё более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Хрясь-хрясь...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Ай Ся сидела и восстанавливала силы, её слуха внезапно достиг громкий, пугающий звук. Это был шум, которого Ай Ся раньше не слышала: помимо обычного шороха трущихся листьев и кустов, в нём также был слышен звук ломающихся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Плохо... Плохо дело! Быстро спрятаться!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немедленно прикрыла рот рукой, стараясь максимально замедлить дыхание и припасть к земле. Она совершенно не хотела быть замеченной этим Громадиной!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Человек... женщина...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Грубый, хриплый голос достиг острых ушей Ай Ся. Удивительно, но она смогла разобрать эти обрывки слов. Однако сейчас было не время раздумывать об этом; если её обнаружат, Ай Ся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прислала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 эволюционный вид гоблинов: Большой Гоблин.]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Большой Гоблин!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молча лежала на земле, молясь, чтобы это ужасающее существо её не заметило. К счастью, она находилась с подветренной стороны и к тому же обмазалась растительным соком. Большой Гоблин не должен был учуять её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Хрясь-хрясь-хрясь...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Гоблин действительно не заметил присутствия Ай Ся. Он прошёл недалеко перед ней, по-видимому, что-то вынюхивая.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щели в листве Ай Ся могла ясно видеть этого выдающегося представителя своего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Большого Гоблина был невероятно устрашающим: и его рост, сравнимый с человеческим, и его толстая, зелёная кожа, покрытая мясистыми наростами, оказали на Ай Ся сильное визуальное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эволюционный вид гоблинов?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руке уродливое чудовище держало дубину, и на ее поверхности были видны следы обработки. На нём была надета кожаная броня, сшитая из кусков и плохо сидевшая, словно снятая с какого-то погибшего Искателя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Гоблин быстро нашёл свою цель, повернул и пошёл прочь от Ай Ся. Только тогда Ай Ся осмелилась немного перевести дух и восстановить нормальное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с тревогой смотрела в направлении, куда исчез Большой Гоблин. Если бы ей не повезло, она бы столкнулась с этим элитным представителем своего же 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ты! Тот парень, кажется, ростом почти с человека! По крайней мере, метр шестьдесят!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огляделась, убедилась, что поблизости нет опасности, и начала двигаться, держась по ветру. Таким образом, она не только экономила силы, но и не беспокоилась, что ветер донесёт её запах до Большого Гоблина.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скорее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совершенно не хотела быть пойманной Большим Гоблином и стать объектом для «выращивания» (стать самкой)!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повышения уровня, Гоблинша-Лоли, которой раньше было тяжело ходить, теперь могла передвигаться без усилий. Ай Ся даже подозревала, что теперь она может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Шлёп-шлёп-шлёп...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двадцати минут, Ай Ся немного устала. Она сорвала со своего «пальто» одного У-Цзи Зверя (мелкую крысу), готовясь с удовольствием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«Приятного аппетита!»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поднесла У-Цзи Зверя к губам, но в её нос ударил странный запах, который моментально отбил аппетит у голодной Ай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был похож на смешанную вонь со свалки, заставив маленькую Лоли прослезиться.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«У-у-у... Как тошнит!»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чувство тошноты, Ай Ся брезгливо посмотрела в сторону источника запаха. Она осторожно раздвинула кусты перед собой, желая посмотреть, что же издаёт такой отвратительный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мощный порыв воздушной волны пронёсся через кусты, едва не задев Ай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холодок: мелкие зверьки, висевшие на её левом боку, мгновенно разлетелись в клочья, а в кустарнике перед ней появилась огромная прореха.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 кустов был ровным и гладким, словно его разрубили чем-то очень острым. Очевидно, всё это было результатом энергии меча, которая только что пронеслась через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невольно вздрогнула. Если бы она среагировала хоть на мгновение медленнее, то разрубленным оказалось бы её собственное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Чуть-чуть... Совсем чуть-чуть!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уничтоженного прикрытия Ай Ся невольно увидела поляну за кустами и «виновницу»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на корень большого дерева, тяжело дышала человеческая женщина в кожаной броне. Она сжимала в руке длинный меч, а вокруг неё лежали искорёженные и разорванные в клочья «маленькие зелёные человечки».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Гоблин, которого Ай Ся видела ранее, тоже лежал у ног женщины-воина. Его тело было почти полностью разорвано устрашающими рубящими ранами, и он бился в конвульсиях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Большой Гоблин]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(LV): 21]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Гоблин 21-го уровня...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«Человек... Плохо... Плохо!»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Ай Ся был остекленевшим. Её разум был полностью захвачен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Люди... Они такие ужасные!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Женщина-воин под деревом, казалось, тоже заметила Ай Ся. Она вздрогнула всем телом, и длинный меч, который она крепко сжимала в руке, в тот же миг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кожа, странная, нелепая одежда, низкий рост...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было существо, которое она сейчас меньше всего хотела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Гоблины... Они такие ужасные!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быть убитой здесь, чем претерпеть от гоблина поругание моей плоти...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Гхэ! Убейте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Женщина-воин с невыразимым стыдом и отчаянием посмотрела на эту низкорослую фигуру, закатила глаза и потеряла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http://bllate.org/book/16022/1429269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