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Зеленокожая Гоблинша-Лоли!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В любом случае, сначала нужно систематизировать имеющуюся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Лэй Ло, переродился в Гоблина. Отныне мне предстоит жить развратной жизнью гоблина со всякими рыцаршами, магичками и жрицами».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посмотрел на своего соплеменника-младенца, который полз к нему издалека,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примерно так, наверное? Жизнь гоблина... кажется, это тоже неплохо! Прямо как в тех таинственных книжицах, гу-хе-хе...»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Лэй Ло пришёл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мой рабочий инструмент?!»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Лэй Ло только что обнаружил, что символ его мужского достоинства был конфискован невесть откуда взявшейся Жалкой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старался переродиться в столь злобный вид, как Гоблин, — почему же ты покинул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взял верх над горем от потери «младшего брата». Лэй Ло тщательно обдумал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«Неправильно. Возможно, гоблины в этом мире вообще не имеют такого функционала? Я помню, что мы с тем сородичем свалились с дерева. Может быть, здешние гоблины размножаются бесполым путём?»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Лэй Ло специально украдкой взглянул на того соплеменника, который упал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У-у-у-а! У его «брата» всё на месте!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в полном отчаянии рухнул на землю, готовый расплакаться. Теперь-то всё ясно: он переродился в самку Гоблина!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пожалев Лэй Ло, Жалобная Система, наконец, выдала ему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[Атлас Монстров: Гоблины — злые и порочные создания. Все самцы — уродливые зеленокожие карлики. Самки чрезвычайно редки, их редко кто видел. Говорят, они обладают внешностью, способной очаровать человеческое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[Экология Гоблинов: Не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[Эволюционные виды Гоблинов: Не разблокировано.]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победите монстра, чтобы разблокировать Атлас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череду подсказок и одновременно открыла в сознании Лэй Ло вполне солидно выглядящую книгу. Это и был так называемый Атлас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Этот Атлас Монстров весьма полезен, он позволяет разблокировать больше информации по мере битв и исследований». Лэй Ло почувствовал удовлетворение. Сейчас ему больше всего не хватало информации; прежде всего, он должен понять, что это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пока вопросы об отношениях с противоположным полом, главное — я, Лэй Ло, должен выжить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соплеменника прервал Лэй Ло, который изучал Систему. Он нахмурился и посмотрел на того самого гоблина, упавшего на землю. В этот момент самец гоблина полз прямо к «ней».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гоблина появилось «грязное»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Лэй Ло ёкнуло. Он, пробывший мужчиной почти тридцать лет, прекрасно знал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такое же лицо бывает у человека, когда он ищет «добавочку»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переродился в гоблина, не успел сделать ничего странного с милыми девушками, и теперь меня собирается... мой же соплеменник?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 Не подходи!»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У-мя-а-а! Нье плё-йди сьюда!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во рту Лэй Ло, превратившись в невнятное младенческое бормотание. Он обнаружил, что его речевые способности внезапно откатились на уровень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он ведь «вылупился» всего пять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решил, что так дальше продолжаться не может. Он не собирался становиться героиней из той самой «таинственной книжицы», и потому решил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с трудом приподнял своё тело и вытянул руки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младенцем, которому не исполнилось и пяти минут, Лэй Ло, конечно, не стал бы преисполняться великих амбиций и пытаться встать на две ноги. Лучше ползти!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кожа у гоблинов оказалась очень прочной: Лэй Ло полз по неровной земле, не чувствуя никакой боли. Человек бы такого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разума, но Лэй Ло чувствовал, что ползёт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Какая разница...»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слегка оглянулся на своего преследователя-соплеменника. Самец гоблина лежал на земле, тяжело дыша, и, судя по всему, был полностью обессилен.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Система! Разве самки гоблинов сильнее самцов?»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для новичков: обратите внимание на Ваши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соплеменник уже выдохся, Лэй Ло мог спокойно, не таясь, проверить свои умения. Он тут же перевёл взгляд на два своих единственных навыка: LV1 Дитя Природы и LV1 Управление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сфокусироваться на названии навыка, как его подробное описание автоматически всплывало в сознании Лэй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[LV1 Дитя Природы: Вы родились в глуши, обладая врождённым талантом к близости с природой. Обладатель навыка получает увеличение скорости передвижения на 10% вдали от поселений, скорость восстановления Выносливости повышена на 1, а Жизнь и Мана медленно восстанавливаются со скоростью 1% в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[LV1 Управление Землёй: Магия управления грязью и почвой. (Требуется магический жезл. Недостаточно информации.)]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на дыхании!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легендарное восстановление на дыхании!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пришёл в восторг. И неважно, как именно работает Управление Землёй, но Дитя Природы — это по-настоящему отличный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LV1 Дитя Природы Лэй Ло мог вести длительную войну на истощение против врагов: даже если его состояние дойдёт до предела, достаточно найти место, подождать сто секунд — и он снова будет полон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бонус к скорости передвижения делает этот навык идеальным для партизанской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 этим навыком — я справлюсь! Я смогу одолеть этого гоблина!» Уверенность Лэй Ло взлетела до небес. Он нацелил свой взгляд на гоблина, который лежал неподвижно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почувствовал, что его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решил, что я стану героиней из той самой «таинственной книжицы»?! Сегодня я превращу тебя в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Есть ли способ просмотреть данные этого гоблина!»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всё же сохранял здравомыслие. Он волновался, что гоблин-младенец может обладать особыми навыками, поэтому решил сначала спросить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«Знай себя и своего врага — и не будешь в опасности в сотне битв»!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для новичков: Вы сможете просматривать данные других предметов и существ после получения навыка Оценка.] Руководство для новичков от Системы было весьма заботливым, но, к сожалению, бесполезным для Лэй 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нужно получить навык Оценка?» Лэй Ло поднял голову, мысленно записав цель «Получить навык Оценка», а затем подобрал с земли относительно острый камень. Он припал к земле, ожидая приближения самца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Лэй Ло и не знал навыков противника, он был уверен в своей победе над этим гоблином. Как-никак, он обладал интеллектом взрослого человека. Он ни за что не мог проиграть гоблину-младенцу, который даже не знает, как сберечь свою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покажу тебе, что такое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гоблина постепенно подползал к Лэй Ло. Он выглядел крайне измождённым. Вероятно, у этого гоблина не было навыка Дитя Природы, иначе он бы не выдохся, проползя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глаза гоблина всё ещё пылали первобытным Вожделением. Возможно, в этом и заключалась цель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соплеменник мой! Вини в своей судьбе лишь то, что ты слишком Грязен!»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Ло, собрав всю свою решимость, поднял камень в руке и ударил им по голове самца гоблина!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инстинктивно попытался увернуться, но его движения были замедлены из-за истощения Выносливости. Новорождённый гоблин-младенец, который не готовился к битве, не мог быть противником для Лэй Ло, который отдохнул, обладал «оружием» и действовал расчётливо!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ударил по лбу самца гоблина, издав сухой стук. Гоблин тут же впал в аномальное состояние Оглушения.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не остановился. Используя преимущество в Выносливости, он быстро дополз до спины гоблина, замахнулся камнем и изо всех сил ударил по затылку!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изогнул свою кровоточащую голову назад. Вожделение в его глазах отступило, уступив место чистому Страху. Инстинкт выживания заставил гоблина отчаянно забиться — он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Ло приготовился нанести следующий удар, его внимание привлекли чистые, ясные глаза гоблина. В этих светлых, карих глазах отразилась фигура совершенно естественной, остроухой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тёмного цвета глаз гоблина Лэй Ло не мог разглядеть детали этого силуэта лоли, он точно знал: эта остроухая лоли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лоли держала острый камень, занесённый над головой гоблина!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Ло глубоко вдохнул, а затем продолжил безжалостно обрушивать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но я хочу жить. Поэтому твой путь должен закончиться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 Бам!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Гоблина. Получено 1 очко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[Атлас Монстров: Экология Гоблинов 1 разблокирована.]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яркого полуденного солнца зеленокожая лоли сидела верхом на обезглавленном гоблине, который теперь выглядел как бесформенная масса. Кровь растекалась под её ногами, словно кровавые розы, распускающиеся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ошеломлённо смотрела на гоблина, на котором сидела. Она сделала это! Она сделала свой первый шаг к выживанию в этом жестоком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полностью влиться в этот мир, я просто сменю имя в знак своей решимости».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меня зовут Ай 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Ай Ся, хочу выжить в этом мире как Гоблинша-Лоли!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