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Я действительно переродился в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Рискнёшь ли ты жизнью ради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никогда не задумывался об этом всерьёз и всегда убеждал себя, что его собственная жизнь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Лэй Ло увидел, как обломок бетона, сорвавшись с высоты, вот-вот настигнет того ребёнка, он рванулся вперёд. В этот миг тело действовало быстрее, чем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разрывающая боль от переломанного позвоночника хлынула со всех сторон, подобно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Лэй Ло... Вот уж не думал, что твоя жизнь действительно оборвётся из-за имени, которое ты носишь [Лэй Ло — человек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Лэй Ло начало меркнуть. Он хотел убедиться, что ребёнок в безопасности, хотел посмотреть свежую серию, вышедшую прошлой ночью, и хотел оставить предсмертное послание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Лэй Ло подумал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все эти мысли обратились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Лэй Ло замедлялся, постепенно утрачивая способность к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Пожалуйста, установите параметры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Неясный, эфемерный женский голос раздался невесть откуда. Лэй Ло не видел, кто был источником этого звука; более того, он даже не знал, остались ли его глаза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Ещё несколько дней... и я бы стал тем самым «Магом» [так в китайской культуре называют невинных мужчин после 30 лет]. Эти мерзавцы-друзья, должно быть, готовили мне вечеринку по случаю дня рождения? Не хотелось бы вот так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[Ключевое слово установлено: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шумно. Это был женский голос? Если в следующей жизни мне удастся поворковать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[Ключевое слово установлено: «Высокая плодовитость».]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 Если будет ещё одна жизнь, стать милой девушкой... наверное,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[Ключевое слово установлено: “Прекрасная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ключевых слова успешно заданы. Система начинает поиск соответствующих рас... Результат поиска: три примера. Пожалуйста, выберите один. Через три секунды будет выбран случайным образом. Динь! Желаете ли Вы переродиться как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Голос стал неразборчивым, кажется, я вот-вот... вот-вот...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позвольте мне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конечно, не хотел умирать. То ли из-за невероятной силы его воли, то ли по какой-то иной причине, но в этот раз он действительно смог выкрикнуть из своего горла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[Реинкарнация подтверждена. Благодарим за участие в данной акции. Окончательное право толкования условий акции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резко оборвался. Сознание Лэй Ло последовало за ним, растворяясь и погружаясь в мертвенную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момента безмолвия темнота начала отступать. В мир Лэй Ло ворвался шелест листьев, колеблемых ветром, а затем огромное количество информации хлынуло в его голову, едва не разрывая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изо всех сил пытался вытолкнуть из сознания картину своей гибели под рухнувшим камнем, но тут же новые образы заполнили его разум. Картины наслаивались, накапливались, заставляя Лэй Ло чуть было не потерять сознание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секунд Лэй Ло пережил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предсмертная панорама? Значит, я сейчас...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не мог понять своего состояния. Он позволил образам в своём сознании проноситься дальше, желая узнать,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образы в голове Лэй Ло остановились на аниме-сцене с сереброволосой лоли-вампиршей-затворницей, одетой в готическое платье и ежедневно заказывающей кровь в интернет-магазинах: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«Получай, мой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не успел досмотреть обновление нового аниме-сериала!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сейчас совсем не время думать о каком-то аниме! Я умер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сначала надо открыть глаза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глубоко вдохнул. Он осторожно приоткрыл веки, и перед его взором предстало необычайно толстое дерево. Точнее, дерево, которое росло корнями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противоречащую всем законам биологии, мозг Лэй Ло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тело Лэй Ло накрыло чувство невесомости. Не успел он опомниться, как рухнул головой вниз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близкий контакт с землёй чуть не отправил его в обморок снова. Лэй Ло, превозмогая головокружение, с трудом поднялся. Боль в голове была такой реальной, но Лэй Ло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ощупал свою ноющую макушку. Это было чувство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всё-таки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Лэй Ло осознал это, в его мозг хлынул ещё более плотный и сложный поток информации. Ощущение было такое, словно за одну ночь его заставили выучить триста новых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Лэй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Благословение Гоблина-Мага]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(LV):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(Ментальная сила): 10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LV1 Дитя Природы, LV1 Управление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появлением этой панели в сознании Лэй Ло раздался чистый, мелодичный, но совершенно безэмоциональный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реинкарнация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я переродился, да ещё и обзавёлся легендарным помощником всех попаданцев —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удовлетворённо погладил свой подбородок. Гладкая кожа на ощупь была немного непривычной.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там была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насильно вложенные в мозг, вывели Лэй Ло из первоначального ступора. Согласно описанию этой информации, он был заброшен в мир, сотворённый божествами, и стал местным жителем, обременённым «славной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чёрт возьми,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гоблины — это не те самые... не те вечные «рабочие лошадки», пушечное мясо из RPG-игр?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последнее время они часто мелькают в аниме в качестве дружелюбных камео!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сравнению с другим сверхпопулярным кандидатом на роль пушечного мяса — Слаймом — гоблины отвратительны и уродливы! Уж лучше бы мне переродиться Слаймом!»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«Слайм, со своей милой внешностью, возможно, даже завоевал бы благосклонность девушек! Будь ты проклята! Будь ты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в расстройстве колотил кулаком по лбу. Тут он вспомнил, что перед реинкарнацией он действительно слышал системное оповещение. Лэй Ло вспомнил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ключевых слова успешно заданы. Система начинает поиск соответствующих рас... Результат поиска: три примера. Пожалуйста, выберите один. Через три секунды будет выбран случайным образом. Динь! Желаете ли Вы переродиться как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Лэй Ло припомнил, что два других варианта были Эльф и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Всего лишь чуть-чуть, и я мог стать Эльфом или Драконом... У-у-у-а-а-а-а-а! Почему я выбрал Гоблина?! Что за ключевые слова я, чёрт возьми,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был в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окончательного результата, Лэй Ло не мог вспомнить ни одного момента, связанного с тем выбором. Он совершенно не понимал, что он сделал или сказал, чтобы его насильно определили в гоблины.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я действительно гоблин? Надо хорошенько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невольно опустил голову и посмотрел на свою гладкую, нежную кожу, погружаясь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зелёной, это да. Но разве у гоблинов она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Розовато-зелёная...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глухой стук привлёк внимание Лэй Ло. Он с трудом открыл свои ещё не полностью развитые глаза и посмотрел на то самое причудливое, извращённо растущее дерево. Звук, кажется, донёсся именно из-под его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Ло услышал детский плач, и его сердце бешено заколотилось. Наконец-то он ясно увидел картину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маленькие зеленокожие существа висели вверх ногами на ветвях этого аномально изогнутого дерева. И одно из них только что упало под ствол и теперь барахталось,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Самый что ни на есть настоящий Гоблин! Тот самый Гоблин, которого люди постоянно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Зеленокожее существо, ползающее по земле, выглядело как уменьшенная копия гоблина. Хоть это был всего лишь ребёнок, фирменная внешность гоблина уже полностью сформировалась.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Лэй Ло был уверен: он сам только что висел на ветке, а потом рухнул, точно так же, как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переродился в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http://bllate.org/book/16022/1429265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