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Последствия и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Зоутленд, «Чёрный Терн» (Штаб Ночных Стражей в Тингене).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Ночных Стражей вернулись с задания, суматоха внизу быстро улеглась. Данн Смит предъявил свои документы, и полицейские тут же начали разгонять толпу зевак. Узнав, что шум вызван тренировкой сотрудников охранной компании, забывших о звукоизоляции, любопытные жители северного района Тингена постепенно разошлись, и на улице воцарилась ночная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втроём убили Шерон Хой? — медленно спросил Данн Смит, оглядывая разгромленную приёмную.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Фрай и остальные, вернувшиеся в «Чёрный Терн», не могли поверить своим глазам: перед ними был тот самый зал, который они покинули всего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пропитанной запахом пороха, на ковре валялись гильзы и осколки стекла, не оставляя места, куда можно было бы ступить. От настенного зеркала остался лишь медный каркас с изъеденными, словно собаками, краями. Гладкие стены теперь были испещрены пулевыми отверстиями. Ледяные копья, застрявшие в диване и перевёрнутом чайном столике, ещё не растаяли, и порывы холодного ветра из окна наполняли комнату зимней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Знакомая, уютная приёмная теперь напоминала руины после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этого хаоса лежало тело, накрытое скатертью до груди. Изящные изгибы фигуры выдавали, что это женщина, и невольно вызывали мысли о том, что скрывается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засохшая кровь, пропитавшая скатерть, быстро отрезвила Сигу Трон и остальных. Лишь Данн с серьёзным лицом подошёл к телу, присел и приподнял скатерть,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всё благодаря Дали Симон. Её способности «Медиума» смогли сдержать Шерон, иначе у нас не было бы шанса, — сказал Леонард Митчелл, стоя у окна. Единственный уцелевший диван в приёмной был отдан Дали, а за единственный оставшийся стул с высокой спинкой Леонард не стал соперничать с усталой Ангел Грейнджер, сохраняя джентльменские манеры и прислонившись к стене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 просто истощила духовную энергию и сейчас отдыхает. В остальном мы все целы и невредимы, — добавил Леонард, заметив, что взгляд Данна то и дело возвращается к лежащей на диване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Да… Я просто подумал, как хорошо, что не взял Дали с собой. Иначе вас тут осталось бы только двое, и вы вряд ли справились бы с Шерон… Кстати, а где Кенли? Он же не выбежал от Чарнисских Врат, чтобы помочь? — Данн неловко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Леонард подмигнул сидящей рядом Ангел, словно говоря: «Вот, я же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строгим взглядом Данна он быстро убрал игривую улыбку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Думаю, он слышал выстрелы, но все знают, что Чарнисские Врата важнее всего. Он бы не покинул свой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теперь доложите, что здесь произошло. Сига, сходи в полицейский участок напротив, пригласи инспектора Виктора. Скажи, что у нас случай проникновения с попыткой убийства, но нападавший был убит. Намекни, что дело затрагивает влиятельных персон Тингена. Лояо, отправляйся в оружейный склад и смени Брайта, пусть он придёт и приберётся в приёмной. Фрай, отнеси «Вор вен» обратно к Чарнисским Вратам, — распорядился Данн Смит.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приказы, все тут же разошлись из приёмной.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остался у дивана, где отдыхала Дали Симон, выслушивая подробный рассказ Леонарда Митчелла о ходе недавнего боя. Его взгляд то и дело перемещался между телом Шерон Хой, укрытым скатертью, спящей Дали и сидящей в стороне Ангел Грейнджер. Брови Данна то хмурились, то разглаживались.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Брайт, сменивший Фрая, вместе с ним вернулся в приёмную. Увидев разгром, Брайт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здесь произошло? Даже грабители не смогли бы так всё разрушить! — и принялся за уборку, подметая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 вернулась в сопровождении немолодого полицейского. На нём была форменная одежда с двумя звёздами на погонах. Высокий, но худощавый, с короткой чёрной бородкой.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Данн первым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Виктор, сегодня опять вам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ты когда-то не доставлял мне хлопот… Боже, что здесь произошло? — воскликнул инспектор Виктор, переступив порог приёмной, и его слова эхом повторили возглас Брайта.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вчера, когда полиция передала нам дело. Коул Грейнджер, проживающий на улице Нарциссов, оказался связан с десятком убийств и подстрекательств к ним… — начал Данн, вводя Виктора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инспектора к телу Шерон, чтобы тот «расширил кругозор».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 скатертью обезображенное тело Шерон, с половиной головы, Виктор не смог сохранить показное спокойствие. Его лицо исказилось, словно он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Шерон Хой? Та самая Шерон Хой… Я видел её на благотворительном вечере у мэра, она была в центре внимания. И подумать только, что она связана с сектой! Старики, узнав об этом, будут видеть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их кошмарах не появится Шерон Хой с половиной головы, — с невозмутимым видом пошутил Данн, добавив мрачного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Виктор, ты первый, кто узнаёт об этом, помимо участников. Думаю, ты понимаешь, что это значит. Позже я отправлю двух членов команды с вами в дом Шерон Хой, чтобы собрать улики её преступлений. Всё, связанное со сверхъестественными силами, они заберут. Остальное можешь включить в свой отчёт, — сказал Данн Смит.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Виктор, слушая Данна, быстро оправился от бледности, вызванной шоком. Похоже, только перспектива заслуг и власти могла так стремительно изгнать страх из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Грейнджер холодно наблюдала со стороны. Было очевидно, что инспектор Виктор часто сотрудничал с Ночными Стражами и знал больше, чем положено обычным людям. Но то, что светская львица вроде Шерон оказалась Бейондером  высокого ранга, явно превзошло его воображение. Данн умело воспользовался этим, чтобы взять ситуацию под контроль и добиться желаемого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тебе больше подходит роль подстрекателя», — подумала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обсуждения Виктор, не теряя времени, приготовился уходить. Ему не терпелось вернуться в участок, собрать людей и, пока весть о смерти Шерон не разнеслась, захватить все возможные улики в её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 Трон и Фрай последовали за Виктором. Они должны были сопровождать полицейских в резиденцию Шерон, чтобы собрать все предметы, связанные со сверхъестественными силами, и предотвратить их контакт с обычными людьми, который мог привести к новым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телом… с останками Шерон Хой? Как их обработать? — спросил Виктор, остановившись у дверей приёмной, словно только что вспомнив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обычной процедуре. Мы проверим тело, чтобы убедиться, что мистические силы не представляют угрозы для обычных людей, а затем передадим его полиции, — ответил Данн, не отрывая взгляда от тела Шерон, которое он внимательно изучал, стоя на коленях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Тогда я пошёл. Сегодня ночью будет жарко… — пробормотал Виктор. Упоминание «мистических сил» заставило его напрячься. Он коротко попрощался и поспешно покинул «Чёрный Терн», словно за ним кто-то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не обратил внимания на торопливый уход Виктора. Он продолжал разглядывать тело Шерон с таким сосредоточенным выражением, что Ангел на миг подумала, будто на полу лежит Дали Симон.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Брайт, хватит убираться. Завари лучше чаю для капитана и нас. После такой ночи все хотят пить, — сказал Леонард Митчелл, обращаясь к Брайту, который всё ещё подметал в приёмной.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отговорка, просто смешно», — подумала Ангел Грейнджер.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сейчас произойдёт нечто, чего не должны видеть обычные люди, поэтому Леонард и придумал повод увести Брайта. Но это не помешало ей мысленно поставить низкую оценку за столь неубедительную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Брайт ушёл, Леонард подошёл к телу Шерон Хой, скрестил руки на груди и начал внимательно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осталась на месте, но её взгляд тоже приковался к телу Шерон, и в ней проснулось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троих вокруг тела Шерон начали появляться крошечные чёрные искры, похожие на пыль, парящую в воздухе безо всякого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чёрные «пылинки» становились всё гуще, постепенно окутывая тело. Затем, словно подхваченные невидимой рукой, они собрались в единое целое, образуя круглый предмет размером с глазное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было глазное яблоко. Его белая склера, испещрённая кровавыми прожилками, окружала зрачок, лишённый век и широко раскрытый. Медленно вращаясь, оно скользнуло взглядом по Ангел, и её охватила леденящая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не было живым порождением зла. «Глаз» покружил в воздухе и, потеряв силу, упал на изящное тело Шерон, скатился на пол и прокатился по ковру, пока Данн Смит, давно ожидавший этого, не схватил его через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внутреннего кармана пальто изящную деревянную шкатулку, осторожно поместил «глаз» внутрь и закрыл крышку. В тот же миг холод, сковавший Ангел,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ей о той ночи, когда она впервые пробудилась в этом мире. Тогда в подвале дома Коула Грейнджера осталось нечто вроде желеобразной мистической субстанции. Без сомнения, это была сверхъестественная эссенция, оставшаяся после смерти Шерон, Бейондера 6-й последовательности.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«смерти» Коула, эссенция Шерон не была бесформенной желеобразной массой, а приняла форму «глаза», словно наделённого собственной жизнью. Ангел не знала, что из этого считать нормой, и решила пока оставить этот вопрос без ответа, спрятав сомнения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Грейнджер, играя роль новоиспечённого Бейондера, уместно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Какая-то форма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сверхъестественный предмет, который остаётся после смерти Бейондера… Если обычный человек случайно коснётся его, он может сойти с ума или даже умереть на месте. Поэтому я и не позволил полиции сразу забрать тело Шерон Хой, — ответил Данн Смит.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деревянную шкатулку, Данн, казалось, вздохнул с облегчением. Его тело расслабилось, он встал рядом с телом Шерон и повернулся к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Фрая и остальных с Виктором в дом Шерон для обыска, чтобы полицейские, ища улики или другие интересующие их вещи, не наткнулись на сверхъестественные предметы и не спровоцировали новые инциденты.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год большая часть мистических происшествий, с которыми мы сталкиваемся, вызвана тем, что обычные люди случайно активируют подобные вещи. Нападения Бейондеров, как сегодня, крайне редки. По крайней мере, в этом году такого ещё не было, — добавил Леонард Митчелл, стоя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отошёл от тела Шерон и вернулся к дивану в центре приёмной. Не найдя, куда сесть, он остался стоять и, с серьёзным выражением лица, обратился к Ангел: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Шерон Хой мертва, но местонахождение Коула Грейнджера  до сих пор неизвестно. Завтра я свяжусь с Храмом, а также с «Карателями» и «Сердцем Машин» в Тингене, чтобы совместно объявить его в розыск. А теперь давай поговорим о твоём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Выбор? — Ангел почувствовала лёгкое замешательство. Она приподняла бровь,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«выживших» в сверхъестественных событиях, таких как ты, особенно если дело связано с «Культом Ведьм», мы обычно рекомендуем сменить имя и оборвать все связи с друзьями и родственниками. По решению Церкви ты можешь покинуть Тинген и начать новую, безопасную жизнь в другом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Церковь предоставляет меры против гаданий и отслеживания, но перед лицом Бейондеров с их разнообразными методами такая защита не является абсолютно надёжной. Бывали случаи, когда защищаемые нами люди становились жертвами мстителей из сект, — сказал Данн Смит.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Грейнджер облизнула пересохшие губы. Это было именно то, чего она больше всего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Данн, похоже, остался доволен её реакцией. С лёгкой улыбкой он замедлил речь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другой вариант — присоединиться к нам и стать Ночным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Ангел замерла, ошеломлённая.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в этом мире меньше недели, и череда событий не оставляла ей времени задуматься о долгосрочных планах. Особенно «приглашение» от Шерон Хой заставило её всерьёз подумать о том, чтобы бросить всё, сменить личность и бежать из Тингена.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она решилась противостоять Шерон и добилась благоприятного исхода, будущее всё ещё вызывало у Ангел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личность была подделана за сорок фунтов. Хейг из «Дикого Сердца» клялся, что всё чисто, но это вряд ли выдержало бы проверку Ночных Стражей. Если она присоединится к ним, её ждёт более тщательная проверка, и малейшая ошибка может раскрыть её тайну. В лучшем случае — тюрьма, в худшем — участь Шерон.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став официальным Бейондером, она получит защиту организации, что заставит «Культ Ведьм», стоящий за Шерон, действовать с оглядкой. Кроме того, она сможет узнать тайны мистического мира, которые, возможно, помогут ей вернуться в свой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она откажется присоединиться к Ночным Стражам, разве это избавит её от проверок? После инцидента с Шерон она уже попала в списки Церкви Богини Вечной Ночи. Даже переезд в другой город будет означать постоянный надзор и ограничения. Возможно, Церковь даже надеется, что «Культ Ведьм» попытается добраться до неё, чтобы выследить их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кружились в голове Ангел. Её взгляд скользнул к Леонарду Митчеллу, который с интересом наблюдал за происходящим. Она вспомнила, как сегодня днём он ненавязчиво заговаривал с ней о возможности стать Ночным Стражем. Похоже, он уже знал о таком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точки зрения других, присоединиться к Ночным Стражам было бы лучшим выбором. Официальный статус, законный доход и защита со стороны Бейондеров — всё это явно лучше, чем скрываться под чужим именем до конца жизни. Но для Ангел Грейнджер бегство, возможно, было единственным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вежливо отказаться, как вдруг в её голове эхом отозвались слова таинственного гостя, сказанные той ночью в исповедальне церкви Святой Селены после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смело встретит свой страх, будет вознаграждён».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или она предвидели выбор, перед которым она оказалась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колебания, под внимательными и полными ожидания взглядами Данна Смита  и Леонарда Митчелла, Ангел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зарплаты и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http://bllate.org/book/16021/1429245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