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Ожесточённый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присутствующих Леонард Митчелл мог усыплять других своими стихами, Ангел была знакома с повадками леди Шерон и имела пули «Фосфорное пламя», способные легко обнаружить невидимую цель. Но наибольшую угрозу для Шерон представляла Дали Симон, которая могла управлять голубыми духовными огоньками, сжигающими её невидимые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новый выброс «Фосфорного пламени» осветил фигуру Шерон, она одновременно атаковала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ассасина в полную силу — Ангел не верила, что Дали сможет его выдержать, тем более стоя спиной к врагу, без малейшей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отчаяния Ангел подняла руку и выстрелила в приближающуюся фигуру, одновременно смещаясь в сторону, чтобы встать между Дали и нападавшей.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Ангел, поспешный выстрел не попал — нападавшая легко уклонилась. Но её тело, преградившее путь, помешало Шерон пройти, и той пришлось переключиться на Ангел. Они столкнулись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близком расстоянии невидимость Шерон всё ещё действовала. Ангел могла лишь смутно различать её контуры благодаря фосфорному порошку, покрывавшему её тело, что серьёзно затрудняло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подсвеченный порошком силуэт нанёс удар кулаком, Ангел выставила левую руку для блока, одновременно подступая ближе с револьвером в правой руке, чтобы выстрелить в упор и лишить Шерон пространства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её левая рука почти коснулась Шерон, инстинкт «Ассасина» внезапно вспыхнул в груди Ангел, предупреждая об огромной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промедления она доверилась интуиции. Ангел резко убрала левую руку, а правую с револьвером повернула, направив дуло точно в центр силуэта Шерон, и нажала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дула вырвалось пламя, и пуля полетела в Шерон. Но в этот миг Шерон, словно подхваченная невидимой силой, с невероятным углом изменила направление движения, уклоняясь от выстрела, сделанного почти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заставило её собственный удар, направленный на Ангел, пройти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предчувствие оказалось верным. Если бы Ангел попыталась блокировать тот «кулак» левой рукой, её бы неминуемо разрезал спрятанный в невидимости кинжал Шерон. В момент атаки этот кинжал, пылающий чёрным пламенем, проявился из воздуха, беззвучно проскользив мимо Ангел, и тут же вновь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леди Шерон не явилась на засаду с пустыми руками. Однако вместо шумного огнестрельного оружия она выбрала кинжал — оружие, более подходящее для атаки «Ассасина».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клинок, хоть и был сложен для защиты, уже не представлял такой угрозы, как раньше. Теперь, когда Ангел разглядела форму и длину кинжала, давление ближнего боя значительно уменьшилось. Как «Ассасин», она не боялась соперничества, даже если Шерон обладала более высокой последовательностью.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краем глаза она заметила, что Леонард Митчелл, с помощью Дали Симон), освободился от пут и уже поднял револьвер, целясь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Шерон, очевидно, тоже заметила, что Леонард, ранее скованный невидимыми нитями, восстановил подвижность. Её подсвеченный фосфорным порошком силуэт быстро отступил на несколько шагов. Она ловко уклонилась от поспешного выстрела Леонарда, и в тот же момент вокруг неё вспыхнули несколько чёрных огней. Они прочертили в воздухе сложные траектории, устремившись к Леонарду и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продолжить стрельбу, Леонард проявил скорость, не уступающую «Ассасину». Он схватил Дали и, перекатываясь, укрылся за диваном, избежав атаки чёрного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огни, словно пули, ударили в тканевую обивку дивана, но не подожгли её. Они быстро рассеялись в воздухе, будто призраки, не существующие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Ангел снова подняла револьвер и выстрелила последние две пули из барабана в подсвеченный фосфорным порошком силуэт Шерон.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Шерон, обладая тем же чутьём на опасность, что и любой «Ассасин», уклонилась. Её движения были словно ведомы невидимой силой: будто огромная рука перемещала её, позволяя мгновенно менять позицию. Обе пули одна за другой врезались в деревянную перегородку позади неё, пробив два неровных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рука… Похоже, те нити, что сковывали нас, могут использоваться и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следила взглядом за силуэтом леди Шерон, одновременно пытаясь разгадать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способе перемещения стрельба на расстоянии была лишь пустой тратой боеприпасов. Ангел откинула барабан револьвера, выбросив пустые гильзы, а левой рукой отбросила временно бесполезный женский револьвер. Используя обойму, она быстро зарядила новые патроны. Леонард Митчелл, укрывшись за диваном, слаженно стрелял, чтобы отвлечь Шерон, но его выстрелы, как и ожидалось, не дали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пламя вновь вспыхнуло вокруг Шерон. Она взмахнула рукой, и несколько чёрных огней поплыли в сторону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эти чёрные огни не могут проникать сквозь предметы, Ангел опрокинула стоящий рядом стол. Чашки и чайник покатились по полу, а она присела за столом. Раздалось несколько глухих ударов — чёрное пламя врезалось в столешницу и тут же рассеялось, не причинив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способности «Ведьмы» сильно ограничены. Они и близко не сравнятся с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размышления за столом, Ангел внезапно почувствовала укол тревоги и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место, где она только что находилась, пронзила прозрачная ледяная пика, пробившая деревянный стол. Острый конец пики вонзился в ковёр, и волна холодного воздуха окутала всё вокруг, превращая пространство в подобие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холода движения Ангел замедлились. Она, используя руки и ноги, поспешно отползла от стола, покрытого инеем, уклоняясь от новых чёрных огней, летящих, словно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неё Шерон держала в одной руке появившуюся из ниоткуда ледяную пику, а вокруг неё кружилось ещё больше чёрных огней, чем прежде. Она готовилась к следующей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хаотичной приёмной словно пронёсся порыв холодного ветра. Чёрные огни, кружившие в воздухе, будто застыли, как на паузе. Рука Шерон, занесённая для удара, замерла. Под тускнеющим светом фосфорного порошка начал проявляться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воспоминаний Коула Грейнджера о роскошной и очаровательной светской львице Тингена, перед ними предстала совсем другая фигура. Это была Бейондер в короткой рубашке, облегающих кожаных брюках, с кинжалом, пылающим чёрным пламенем, в одной руке и ледяным копьём в другой. На её обнажённых стройных руках и прекрасном лице проступал нездоровый серо-белый оттенок. В выражении её лица смешались гнев и лёгкая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точно так же, как Ночные Стражи, скованные невидимыми нитями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мгновенно обернулась и посмотрела на Леонарда Митчелла, укрывшегося за диваном. На его лице читалось удивление, но затем он, словно осенённый, перевёл взгляд на Дали Симон, которая, сжимая кулон, сидела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снова её рук дело,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отвлекаясь больше, Ангел подняла заряженный револьвер и прицелилась в леди Шерон, которая, лишившись невидимости и будучи скованной, не могла двигаться. Она нажала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Шерон, парализованная способностью «Медиума», не смогла уклониться. Пуля точно попала ей в голову. Но вместо крови её череп… нет, всё тело раскололось, словно ледяная статуя. Осколки, не успев коснуться пола, растаяли в воздухе. Чёрные огни, окружавшие её, лишившись контроля, хаотично разлетелись, сталкиваясь с препятствиями и гаснув с глухим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декоративное зеркало, висевшее на стене, тоже разлетелось вдребезги, рассыпавшись на кусочки размером с ноготь. Некоторые прилипли к раме, другие осыпались на пол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зеркальный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быстро осмотрела приёмную и заметила ещё несколько зеркал, больших и малых, использовавшихся для декора. Не раздумывая, она направила револьвер на одно из них и двумя выстрелами разбила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раздался сзади резкий, почти пронзительный крик Леонарда.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обернуться, Ангел бросилась вперёд и, сделав кувырок, ушла с прежней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пылающий чёрным пламенем, беззвучно пронёсся там, где она только что стояла. Позади неё возникла Шерон, окружённая чёрным пламенем. Её лицо уже не было серо-белым — очевидно, эффект сковывания, наложенный Дали,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Чёрное пламя оттеснило духов, — запоздало предупредила Дали. — Дай мне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Ангел заметила, как Дали сорвала с запястья хрустальный кулон и, сжав его в ладонях, погрузилась в транс. Её глаза вновь стали глубокими,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Шерон, собиравшаяся продолжить атаку на Ангел, отбросила ближнюю цель. В её руке мгновенно сформировалось ледяное копьё, которое она метнула в Дали, погружённую в спиритический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поспешно выпустила оставшиеся пули из барабана, точно попав в ледяное копьё, летевшее в воздухе. Мощная пуля «Шторм собирается» разорвала твёрдый лёд, расколов его на мелкие куски. Несколько ледяных осколков пролетели мимо Дали Симон, но она даже не шелохнулась, словно по её лицу скользнул лишь лёгкий летний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Перезарядка! — крикнула Ангел, откидывая барабан револьвера и начиная перезаряжать его. Леди Шерон воспользовалась моментом, шагнув вперёд на два шага, и нанесла удар кинжалом, окружённым чёрным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стоявший сбоку, выпустил несколько выстрелов подряд, заставив Шерон, полную решимости,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главное — выиграть время для Дали, чтобы она могла вновь подчинить Шерон с помощью духов. Иначе, если бой продолжится в таком темпе, их боеприпасы скоро закончатся, и у них не останется средств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Шерон, Леонард выскочил из укрытия за диваном и, быстро нажимая на спуск, опустошил весь барабан револьвера.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Шерон, как и прежде, использовала невидимые нити, чтобы маневрировать, стремительно перемещаясь и уклоняясь от всех пуль. Глядя на бросившегося к ней Леонарда, она сверкнула карими глазами с лёгким презрением. Её белоснежная рука несколько раз взмахнула, и движения Леонарда замедлились. Его шинель натянулась, обрисовывая явные линии, — он снова оказался опутан невидимыми нитями, и его действия стали тяжёлыми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Шерон взмахнула кинжалом, готовясь одним ударом покончить с этим дерзким мужчиной. Но вдруг её лицо изменилось. Под действием нитей она резко сместилась в сторону, уклоняясь от пули, прилетевшей из слепой зоны её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провалилась, и Ангел почувствовала нарастающую тревогу. Шерон, обладая боевой интуицией «Ассасина» и контролем невидимых нитей, была практически неуязвима даже для атаки со спины. Бой длился уже давно, они сменили две обоймы, но, кроме попаданий в зеркальных двойников, Шерон оставалась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победить, нужно, чтобы Дали Симон завершила свой спиритический ритуал и подчинила Шерон с помощью духов. Кроме того, необходимо уничтожить все зеркала поблизости, чтобы лишить её возможности использовать зеркальных двойников. Только тогда появится шанс одолеть этого Бейондера, у которого, кажется, бесконечный запас способов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прошло из этих двадцати секунд? Семь?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вихрем кружились в голове Ангел, но её руки не останавливались. Она раз за разом нажимала на спусковой крючок, заставляя Шерон метаться из стороны в сторону, уклоняясь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пролетали мимо Шерон, не задевая её, но постоянные манёвры не давали ей времени для создания чёрного пламени или ледяного копья. Секунды текли, и лицо Шерон помрачнело. Внезапно она ринулась прямо на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точно выстрелила в Шерон, которая, казалось, в спешке потеряла осторожность. Но вместо звука попадания раздался знакомый звон разбитого зеркала. Ангел поняла, что снова попалась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Дали! — выкрикнула Ангел, осознав опасность. Она повернулась в сторону Дали и заметила, как рядом с ней возникла едва различимая фигура. Шерон, использовавшая зеркального двойника, появилась из ниоткуда, всё ещё сжимая кинжал, пылающий чёрным пламенем. На её лице играла победная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укутанная в чёрный балахон, всё ещё стояла с закрытыми глазами, крепко сжимая хрустальный кулон в руках, словно не замечая надвигающейся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Ангел вскинула револьвер и нажала на спуск. Но раздался лишь звонкий щелчок курка, ударившего по капсюлю. Крупнокалиберный револьвер вмещал только пять патронов, и последний из них только что разбил очередного зеркального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порыв ветра пронёсся над всеми, словно кто-то стремительно пробежал мимо. Ангел невольно вздрогнула, её мысли на миг замерли, но она собралась с духом и вновь посмотрела в сторону Дали Симон и леди Шерон.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 Дали открыла глаза. Её глубокие, бездонные зрачки вновь обрели изумрудно-зелёный блеск, подобный драгоценному камню. Кожа Шерон, стоявшей рядом, снова приобрела тот нездоровый серый оттенок, что был раньше. Её рука с занесённым кинжалом, пылающим чёрным пламенем, застыла в воздухе, не в силах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