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Ночные Стражи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солнечный свет за окном постепенно угас, сменяясь алым сиянием луны, команда Ночных Стражей Тингена наконец начала подготовку к операции против леди Шерон.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Сига Трон пришла в комнату отдыха, чтобы сменить Леонарда Митчелла, который после короткого разговора молчал всё остальное время. Она принесла Ангел вторую за день порцию еды в «Компании охраны Чёрный Терн». Доброжелательная и разговорчивая Сига собиралась продолжить обсуждение «занимательных историй о командах Бейондеров Тингена», но, заметив подавленное настроение Ангел, решила не беспокоить её и молча взялась за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Сига повела Ангел в уборную на третьем этаже компании. Там они встретили только что проснувшуюся Дали Симон, одетую в слегка загадочном стиле «медиума».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объяснила Сига, вопреки прежним предположениям Ангел, Дали не входила в состав команды Ночных Стражей Тингена. Она была Ночным Стражем из порта Энмат (в графстве Восточный Честер), прибывшим в Тинген для помощи в расследовании дела, связанного с неким сверхъестественным предметом, где требовались способности спиритиста.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 команде Ночных Стражей Тингена всё-таки шесть боевых членов, и Дали Симон в их число не входит?»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мысленно вычеркнула Дали из списка Ночных Стражей Тингена, поняв, что остаются три неизвестных члена команды. Однако она воздержалась от дальнейших расспросов у Сиги — это могло показаться подозрительным, словно она намеренно выведывает информацию накануне операции по захвату.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ужина, в приёмной «Компании охраны Чёрный Терн», Ангел увидела почти всех боевых членов команды Ночных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приглашении леди Шерон указано, что встреча с госпожой Грей назначена на восемь вечера. Чтобы она не заподозрила неладное из-за неявки, мы начнём операцию в семь, — произнёс Данн Смит, сидя в кресле с высокой спинкой. Он листал свой маленький потрёпанный блокнот. Вместо привычной чёрно-белой клетчатой формы полиции Тингена на нём была длинная чёрная шинель.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Ночные Стражи, кто стоя, кто сидя, окружили своего капитана. Ангел больше не оставалась в комнате отдыха — она сидела на диване в углу приёмной, прислушиваясь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Фрай, Лоя, Сига, вы трое отправитесь со мной на карете к дому Шерон Хой на улице Ольсна для проведения захвата. Я получил разрешение на использование запечатанного предмета 2-105. По прибытии его будет нести Фрай. Кенли сегодня охраняет Врата Чанис, так что в операции не участвует. Леонард, ты и Дали останетесь здесь, чтобы защищать Ангел Грей до завершения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впервые услышала о «Вратах Чанис». В её памяти, доставшейся от Коула Грейнджера, не было никаких подсказок об этом. Похоже, это какое-то особое место в здании «Компании охраны Чёрный Терн», которое требует постоянной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Фрай и Лоя — два других Ночных Стража, прибывших к ужину. Фрай, бледнокожий мужчина лет тридцати с высоким носом, был молчалив и лишь кивнул, когда Данн упомянул его имя. Лоя, женщина с длинными чёрными волосами, глубокими синими глазами и тонкими бровями, выглядела холодно и отстранённо. На распределение задач 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 Трон, сидевшая рядом с Ангел, улыбнулась и слегка кивнула, узнав, что участвует в операции по захвату.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Леонард Митчелл, который ранее спрашивал Ангел, не хочет ли она присоединиться к Ночным Стражам, стоял у входа, прислонившись к стене. Его зелёные глаза время от времени обводили комнату. Узнав, что его задача — остаться в штабе, он сохранил спокойное выражение лица, словно заранее знал о своём назначении.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упоминанием Данном имени Кенли список из шести членов команды Ночных Стражей Тингена наконец предстал перед Ангел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«Приглашённый» член команды, Дали Симон, всё ещё была одета в свой чёрный балахон. Она сидела в кресле напротив Данна Смита, излучая лёгкую сонливость, будто не до конца проснулась. Узнав, что не участвует в операции по захвату, она мельком взглянула на Данна, а затем снова опустила голову, разглядывая хрустальный кулон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леди Шерон находился на улице Ольсна в восточном районе Тингена, недалеко от северного района, где располагалась «Компания охраны Чёрный Терн». На карете дорога занимала около четверти часа. Начало операции в семь часов оставляло достаточно времени на подготовку, но не было слишком ранним, чтобы не выдать себя. Решение не отправлять всю команду, а оставить часть людей для охраны штаба и защиты ключевого «свидетеля», подчёркивало осторожный стиль работы Данна Смита.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разве вы не говорили, что, когда все соберутся, вы подробно расскажете о способностях леди Шерон? — подняла руку Сига Трон, сидевшая рядом с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простите, чуть не забыл… — Данн на мгновение замер, прежде чем ответить. Он пролистал свой потрёпанный блокнот, нашёл нужную страницу, откашлялся и начал пересказывать информацию о сверхъестественных способностях Шерон, полученную от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Ночные Стражи, похоже, привыкли к подобным заминкам и слушали капитана с неизменным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этот человек точно надёжен?» — лёгкое восхищение Данном, которое только начало зарождаться в душе Ангел,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все способности, которые нам известны. Самая большая угроза для нас — это способность «Ведьмы» становиться невидимой. Если она использует невидимость, нам, не имеющим средств для атаки по площади, будет сложно справиться. Поэтому я первым делом попытаюсь затянуть её в сон на расстоянии. Если это удастся, остальным нужно будет войти в особняк и обезвредить её. Но Шерон, вероятно, обладает силой последовательности 6, и мои способности могут не сработать. Если дело дойдёт до открытого боя, Фрай должен использовать запечатанный предмет 2-105, чтобы попытаться украсть её способность к невидимости. Если она не сможет стать невидимой, остальные её способности не представляют серьёзной угрозы для нас, если мы подготовлены. В таком случае я буду сдерживать её, а ваша цель изменится с захвата на уничтожение Шерон на месте. Наша безопасность —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 Смит быстро закончил пересказ сверхъестественных способностей леди Шерон и распределил задачи боевой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Ангел, опираясь на воспоминания Коула Грейнджера о Шерон, мысленно примерила её на план Данна Смита. Проиграв в голове сценарий, она решила, что на этот раз Шерон вряд ли удастся уйти, даже если у неё крылья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Шерон, которая, вероятно, обладает силой последовательности 6, фраза Данна «нельзя гарантировать успех» намекала, что он сам, как минимум, на уровне последовательности 7. Если ему удастся затянуть Шерон в сон, она останется беззащитной, словно ягнёнок перед закланием, и Ночные Стражи смогут поступить с ней по своему усмотрению — убить или захватить. Даже если погружение в сон не удастся и дело дойдёт до открытого боя, упомянутый им запечатанный предмет 2-105 способен украсть её способность к невидимости, лишив её главного козыря для побега или контратаки. Проклятия требуют подготовки и не работают мгновенно, а её способности к огню и льду в ближнем бою вряд ли превзойдут огнестрельное оружие. Четверо против одной, с продуманным планом против ничего не подозревающей цели — даже против Шерон на уровне последовательности 6 шансы на победу были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 одном только Тингене таких боевых команд целых три. Как рассказывала Сига Трон, «Каратели» (Вооружённые силы Церкви Владыки Бурь) действуют ещё более решительно, а «Сердце Механизма» (Вооружённые силы Церкви Бога Пара и Механики) располагает тяжёлым вооружением. Неудивительно, что неофициальные Бейондеры стараются не высовываться. Если их личность раскрыта, в спланированной операции официальных организаций Бейондеров у них почти нет шансов на победу, и даже сбежать удаётся далеко не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поставив свечку за трагическую судьбу Шерон, Ангел поняла, почему Данн Смит был против её участия в операции по захвату. В комнате находилось семь Бейондеров, и она, вероятно, была самой слабой среди них. Её способности «Ассасина» для ближнего боя в этой операции были бы бесполезны — она лишь путалась бы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неё была сила последовательности 7 или даже 6, она бы давно ворвалась в дом Шерон с оружием наперевес. Зачем тогда сидеть здесь, ожидая исхода операции Ночных Стражей, от которого зависит её собственная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тихо вздохнула. Даже если бы у неё появилась возможность повысить свою силу, смогла бы она, пренебрегая совестью, идти по пути «Ассасина» и «Подстрекателя», шагая по крови и страданиям невинных ради продвижения?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членов «боевой группы» быстро собрались и ушли. Они проверили свои пистолеты и боеприпасы, а Фрай взял с собой предмет, похожий на кровеносный сосуд, будто вырванный из человеческого тела. Все четверо один за другим вышли через главный вход. Вскоре снизу донёсся звук колёс, скользящих по мощёной дороге, и постепенно затихающий стук хлыста, сопровождающий удаляющийся топот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также познакомилась с одним из административных сотрудников Ночных Стражей — мужчиной средних лет по имени Брайт. У него были густые усы, он носил костюм и цилиндр, а на лице играла лёгкая улыбка. Скорее, он напоминал дворецкого из состоятельной семьи, чем члена организации Бейондеров.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Брайт, как и другие административные сотрудники, не участвовал в выездных операциях. Его обязанности включали приём посетителей, уборку помещений, ведение документации, а также охрану складов с оружием, материалами и архивами. Как и те, кто охранял «Врата Чанис», он тоже должен был дежурить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было семь административных сотрудников, включая старого Нила, который перешёл на бумажную работу из боевого состава, — объяснил Леонард Митчелл. — Пятеро участвуют в дежурствах по охране складов с оружием и материалами. Кенли, тот, что сегодня дежурит у «Врат Чанис», выбрал путь «Неспящего». А Виола не продлила контракт, так что теперь у них не хватает людей для ротации.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четверых приёмная казалась пустоватой. Ангел, Дали Симон и Леонард сидели вокруг центрального стола. Брайт, приготовив для них чай, вернулся к своим обязанностям по охране оружейного склада. Глядя на его удаляющуюся фигуру, Леонард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к нам пришёл новичок, как и ты, втянутый в сверхъестественное происшествие. Он, правда, не Бейондер, но ему повезло выжить, и он решил присоединиться к Ночным Стражам. Рошан, одна из наших административных сотрудниц, думала, что он займётся бумажной работой, и была в восторге. Но капитан сказал мне, что новичок пока не будет участвовать в дежурствах. Рошан ещё об этом не знает… Кстати, она завтра дежурит, ты с ней познакомишься.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мне всё это рассказывает?»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сохраняла вежливую улыбку, слушая, как Леонард Митчелл рассказывает о работе административного персонала. Но в душе у неё росло недоумение. Днём Сига Трон избегала говорить о внутренней структуре Ночных Стражей, что указывало на какие-то ограничения в разглашении информации. А Леонард, напротив, говорил открыто, выкладывая всё без утайки. Неужели у этого есть какая-то особая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 Симон, сидевшая рядом, казалась совершенно не заинтересованной в разговоре. После того как Данн Смит и остальные ушли на операцию, она впала в подавленное состояние: то смотрела на плавающие в чашке чайные листья, то бросала рассеянные взгляды на Ангел и Леонарда, хотя её глаза явно не фокусировались.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капитан велел вернуть тебе оружие, и у меня есть один вопрос, — сказал Леонард, словно внезапно вспомнив. Он хлопнул в ладоши, достал из кармана деревянную коробку и положил её на стол. Это были те самые специальные пули, которые ранее забрали у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Леонард выложил на стол два револьвера — один побольше, другой поменьше — вместе с коробкой для пуль. Затем он взял одну пулю «Шторм собирается», на которой были выгравированы сложные узоры и святой символ Богини Ночи, и, как днём в карете, положил её рядом со своей пулей «Охотник на демонов»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«Охотник на демонов», произведённый Церковью, получает дополнительную убойную силу против сверхъестественных существ благодаря выгравированным ритуальным надписям на языке Гермеса и святому символу Богини Ночи, — объяснил он, указывая на серебристо-белую пулю, меньшую по размеру, но явно изготовленную с большим мастерством и, судя по виду, весьма дорогую.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слегка выпрямилась, внимательно слушая его объяснения. Даже Дали, до того рассеянно смотревшая в пустоту, сфокусировала взгляд и посмотрела на Леонарда.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днём я внимательно изучил твою пулю, — продолжил он. — Узоры на ней упорядочены и, похоже, выполняют функцию, схожую с «Охотником на демонов». Но это не язык Гермеса и не какая-либо другая письменность, которую я видел. Как и на наших пулях, на ней есть святой символ Богини Ночи, но я очень любопытен: что именно означают эти надписи?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не похоже ни на одну письменность, которую ты видел, потому что это английский, да ещё и в готическом шрифте…»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мысленно вздохнула. Днём в карете ей удалось ловко обойти испытание запечатанным предметом, проверяющим правдивость. Она надеялась, что Леонард Митчелл больше не вернётся к этому вопросу, но, похоже, этот молодой Ночной Страж с исследовательским рвением всё ещё помнил о её пуле и даже тщательно изучил выгравированные на ней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хоть тот запечатанный предмет уже убрали. Дали Симон для проверки на ложь нужна помощь артефакта, значит, у неё самой нет такой способности или она не может использовать её мгновенно. Пришло время испытать моё умение лгать с невозмутимым видом…»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быстро составила в уме правдоподобное объяснение, собираясь связать эти несуществующие письмена с какой-нибудь древней верой, но в этот момент Дали внезапно нахмурилась. Она обвела взглядом комнату, а затем резко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 Духи вокруг полны тревоги…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http://bllate.org/book/16021/1429240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