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Простой... эксперимент?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багровый свет быстро появился и так же быстро исчез. Вскоре Ангел вновь обрел зрение и в то же время почувствовал легкость в правой руке, когда револьвер, который он крепко сжимал, растворился в воздухе. На спине у него выступил холодный пот, и он инстинктивно сделал несколько шагов назад, осматривая незнакомое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серо-белом тумане, кроме него, находились еще три человека. Неподалеку справа от него стояла высокая длинноволосая девушка, вертевшая головой, чтобы осмотреться; прямо напротив и чуть поодаль - мужчина со спутанными короткими волосами, среднего телосложения. Ангел почувствовал на себе его взгляд. Они были скрыты в тумане, их фигуры были размыты, а лица неясны, лишь очертания тел и прически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на еще большем расстоянии, стоял таинственный человек, окутанный густым туманом. Его фигура заметно отличалась от двух других, словно фантом, неуверенно колеблющийся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оценив ситуацию на поле, Ангел переместился ближе к девушке, образовав с коротковолосым мужчиной довольно тесный треугольник, а затем обратился к загадочному человеку, вежливо, но в то же время настороженно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 я узнать,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двое других тоже заговорили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Господин, где находится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тихонько захихикал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Простой эксперимент. ─ Его ответ прозвучал сквозь туман, его тон напоминал разговор с другом, мягкий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эксперимент? Услышав этот ответ, похожий на шутку, Ангел не почувствовал порыва рассмеяться, лишь холодок пробежал по телу. Этот загадочный человек, желая провести эксперимент, похитил его с улицы Нарциссов в городе Тинген в полдень неизвестным, немыслимым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он проделал и с двумя другими! Две другие жертвы были явно шокированы таким ответом и надолго замолчали. Девушка спросила нерешительным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Сэр, эксперимент окончен? Можем ли мы теперь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если вы официально попросите об этом, я могу отпустить вас обратно прямо сейчас. ─ Словно профессор, отвечающий на вопрос студента с трибуны, загадочный человек усмехнулся в ответ без намека на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я хочу уйти сейчас, пожалуйста», ─ Ангел осмелился подумать об этом только в мыслях, не в силах озвучить их в присутствии этого загадочного человека с неизвестной силой. Более того, получив обещание, что можно уйти в любой момент, он с некоторым любопытством стал размышлять о происхождении этого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казалась оживленной, демонстрируя совершенно противоположную сторону своей прежней осторожности после получения обещания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действительно замечательный опыт... Я всегда с нетерпением ждала подобных чудес, не зависящих от природы... Я хочу сказать, сэр, как я могу стать Бейондером?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Бейондер - это термин, которым в этом мире называют людей со сверхъестественными способностями. Судя по всему, девушка еще не стала бейондером, но как насчет высокого молчаливого мужчины? Был ли он обычным человеком или, как и он сам, бейондером?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Ангел предавался своим размышлениям, туман вокруг них завихрился и поднялся, открыв взору возвышающиеся каменные колонны, над которыми возвышался купол. Словно двор гигантов, грандиозная и величественная архитектура мгновенно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куполом появился бронзовый длинный стол, а во главе стола сидел таинственный человек в кресле с высокой спинкой. Десять стульев с каждой стороны тянулись до конца стола, плюс пустое место напротив него, итого двадцать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Ангела затуманилось, и он тут же обнаружил себя сидящим в кресле с высокой спинкой рядом с таинственным человеком во главе стола, а коротко стриженный мужчина "занял свое место" напротив него. Он слегка повернул голову влево, и действительно, любопытная девушка находилась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поглаживал край длинного стола, давая понять, что все эти изменения происходят по его воле. Коротко стриженый мужчина, казалось, был намерен молчать, откинувшись в кресле и скрестив руки на груди - эта оборонительная поза невольно выдавала его внутреннее беспокойство. Девушка же продолжала смотреть по сторонам, наблюдая за другими людьми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вызвал в памяти обрывки воспоминаний о магических зельях и осторожно ответил на вопрос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Чтобы стать Бейондером, единственный способ - это магические зелья. Вы можете присоединиться к различным церквям истинных богов, чтобы получать магические зелья легально, или же приобрести формулы через неофициальные каналы и приготовить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судя по вашему акценту, вы из Лоэна, верно? ─ Мужчина с короткими волосами вступил в разговор: ─ Вы можете присоединиться к Церкви Богини Вечной Ночи, Церкви Повелителя Бурь или Церкви Бога Пара и Машин. В "Ночных Дозорных", "Карателях" и "Машинном гибриде" Бейондеры всегда боролись с опасностями, таящимися во тьме. Они приветствуют тех, кто может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постепенно восстанавливающейся памяти Ангел знал об этих церквях не понаслышке, но вот о таких организациях, как Ночные Дозорные и Карателях, он знал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принадлежат к боевым организациям Бейондеров, входящим в состав церквей, как, например, Орден рыцарей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Сэр, я знаю все, что вы сказали, и даже больше, например, о Ночных Дозорных, Карателях и Машинном гибриде. Но я не хочу терять свою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девушки удивил. Возможно, она была не так наивна и невежественна, как казалось раньше. По крайней мере, она неплохо разбиралась в интересующем его мире Бейондеров.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это видано, чтобы стать Бейондером, не заплатив при этом определенную цену? Либо вступить в церковь и принять устав, либо обратиться за помощью к семьям с древним наследием, либо, как сказала леди, купить за деньги формулы и на свой страх и риск приготовить собственное магическое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Однако магическое зелье, приготовленное по неправильной формуле, ничем не отличается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обрадовалась, услышав, что деньги могут решить проблему, но, услышав последнюю фразу, разочарованно опустила глаза и некоторое время молчала,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догадался, что девушка, возможно, происходит из богатой семьи, и решение проблем с помощью денег кажется ей не слишком сложным, но она явно не хотела вступать в церковь и быть официально контролируемой, как и рисковать своей жизнью, пробуя ненадежные формулы магических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то чтобы не было других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почувствовал, что теперь настала его очередь говорить. Коротковолосый мужчина намеренно подчеркивал сложность получения магических зелий, очевидно, закладывая некую основу. Поскольку Ангел это уловил, то не преминул воспользоваться этим. Посмотрев в сторону таинственного человека во главе стола, который молчал и не прерывал их разговор,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есть формула магического зелья 9-й последовательности...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И какая же? ─ с нетерпением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был доволен реакцией девушки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формула называется "Ассасин". Пользователь зелья может обладать улучшенным зрением и ночным видением, как у совы, превосходно сражаться и уворачиваться, на короткое время делать свое тело легким, как перышко, и концентрировать всю свою силу в одном ударе, чтобы легко убить цель - как и следует из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 на зелье, направленное на боевые способности..., ─ пробормотала девушка, похоже, не очень довольная эффектом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Ангел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Зелье ассасина в основном усиливает физические способности, но просто усиление зрения и ночного видения - это эффект, которого не могут достичь многие другие зелья. Усиление физических способностей полезно не только в бою; верховая езда и танцы также требуют умения координировать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твой единственный шанс стать Бейондером. Ты действительно собираешься отказаться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миссис Шэрон когда-то убеждала Коула Грейнджера стать "ассасином".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были другие варианты, Ангел не захотел бы передавать формулу зелья "ассасина". По опыту Коула Грейнджера он хорошо знал, сколько неприятных преступлений может совершить наемный убийца, чтобы досадить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собеседница была явно состоятельной девушкой, наивной в вопросах мироустройства и мечтающей стать Бейондером, очень похожей на тех богачей второго поколения, которых он видел в своей прошлой жизни и которые занимались экстремальными видами спорта. У таких людей, как правило, не хватало смелости и мотивации, чтобы практиковать действия "ассасина", о чем можно было судить по ее недовольству тем, что зелье было направлено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Ангел переключил внимание на улучшение зрения, а также на развитие таких благородных видов спорта, как "верховая езда и танцы".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замешкалась, но, в конце концов,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Звучит неплохо, так чем же мне с вами обменяться?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Моему другу нужно легальное "удостоверение личности" для путешествий по Королевству Лоэн, как бы ты ни решила эту проблему - деньгами или связями - доставь его в город Тинген в течение недели, плюс еще сто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разумное предложение. По воспоминаниям Коула, миссис Шэрон упоминала, что только формула зелья "ассасина" может быть продана за двести с лишним фунтов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Ангел тоже был готов заплатить сто фунтов, чтобы как можно скорее получить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Легальная личность... ─ Девушка на мгновение задумалась, поняв просьбу Ангела: ─ Я поняла, я найду способ решить эту проблему...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уже пришли к предварительному намерению торговаться, мужчина с короткими волосами, наблюдавший за ними,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тоже есть две формулы зелий девятой последовательности...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